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B6" w:rsidRPr="00767B59" w:rsidRDefault="0022659C" w:rsidP="00FB16D9">
      <w:pPr>
        <w:pStyle w:val="NoSpacing"/>
        <w:rPr>
          <w:rFonts w:ascii="Arial" w:hAnsi="Arial" w:cs="Arial"/>
          <w:b/>
          <w:sz w:val="24"/>
          <w:szCs w:val="24"/>
          <w:lang w:val="en-GB"/>
        </w:rPr>
      </w:pPr>
      <w:r w:rsidRPr="00767B59">
        <w:rPr>
          <w:rFonts w:ascii="Arial" w:hAnsi="Arial" w:cs="Arial"/>
          <w:b/>
          <w:sz w:val="24"/>
          <w:szCs w:val="24"/>
          <w:lang w:val="en-GB"/>
        </w:rPr>
        <w:t>HEROIN ASSISTED TREATMENT SETTING: FEASIBILITY AND EFFICACY OF HEPATITIS C DAA TREATMENT</w:t>
      </w:r>
    </w:p>
    <w:p w:rsidR="00FB16D9" w:rsidRPr="00767B59" w:rsidRDefault="00FB16D9" w:rsidP="00FB16D9">
      <w:pPr>
        <w:pStyle w:val="NoSpacing"/>
        <w:rPr>
          <w:rFonts w:ascii="Arial" w:hAnsi="Arial" w:cs="Arial"/>
          <w:b/>
          <w:sz w:val="24"/>
          <w:szCs w:val="24"/>
          <w:lang w:val="en-GB"/>
        </w:rPr>
      </w:pPr>
    </w:p>
    <w:p w:rsidR="00FB16D9" w:rsidRPr="00767B59" w:rsidRDefault="00FB16D9" w:rsidP="00FB16D9">
      <w:pPr>
        <w:pStyle w:val="NoSpacing"/>
        <w:rPr>
          <w:rFonts w:ascii="Arial" w:hAnsi="Arial" w:cs="Arial"/>
          <w:sz w:val="24"/>
          <w:szCs w:val="24"/>
          <w:lang w:val="en-GB"/>
        </w:rPr>
      </w:pPr>
      <w:r w:rsidRPr="00FA00EC">
        <w:rPr>
          <w:rFonts w:ascii="Arial" w:hAnsi="Arial" w:cs="Arial"/>
          <w:sz w:val="24"/>
          <w:szCs w:val="24"/>
          <w:u w:val="single"/>
          <w:lang w:val="en-GB"/>
        </w:rPr>
        <w:t>Brunner N</w:t>
      </w:r>
      <w:r w:rsidR="00D46397" w:rsidRPr="00FA00EC">
        <w:rPr>
          <w:rFonts w:ascii="Arial" w:hAnsi="Arial" w:cs="Arial"/>
          <w:sz w:val="24"/>
          <w:szCs w:val="24"/>
          <w:u w:val="single"/>
          <w:lang w:val="en-GB"/>
        </w:rPr>
        <w:t>¹</w:t>
      </w:r>
      <w:r w:rsidRPr="00FA00EC">
        <w:rPr>
          <w:rFonts w:ascii="Arial" w:hAnsi="Arial" w:cs="Arial"/>
          <w:sz w:val="24"/>
          <w:szCs w:val="24"/>
          <w:u w:val="single"/>
          <w:lang w:val="en-GB"/>
        </w:rPr>
        <w:t>,</w:t>
      </w:r>
      <w:r w:rsidRPr="00767B59">
        <w:rPr>
          <w:rFonts w:ascii="Arial" w:hAnsi="Arial" w:cs="Arial"/>
          <w:sz w:val="24"/>
          <w:szCs w:val="24"/>
          <w:lang w:val="en-GB"/>
        </w:rPr>
        <w:t xml:space="preserve"> Graf S</w:t>
      </w:r>
      <w:r w:rsidR="00D46397">
        <w:rPr>
          <w:rFonts w:ascii="Arial" w:hAnsi="Arial" w:cs="Arial"/>
          <w:sz w:val="24"/>
          <w:szCs w:val="24"/>
          <w:lang w:val="en-GB"/>
        </w:rPr>
        <w:t>¹</w:t>
      </w:r>
      <w:r w:rsidRPr="00767B59">
        <w:rPr>
          <w:rFonts w:ascii="Arial" w:hAnsi="Arial" w:cs="Arial"/>
          <w:sz w:val="24"/>
          <w:szCs w:val="24"/>
          <w:lang w:val="en-GB"/>
        </w:rPr>
        <w:t>, Bruggmann P</w:t>
      </w:r>
      <w:r w:rsidR="00D46397">
        <w:rPr>
          <w:rFonts w:ascii="Arial" w:hAnsi="Arial" w:cs="Arial"/>
          <w:sz w:val="24"/>
          <w:szCs w:val="24"/>
          <w:lang w:val="en-GB"/>
        </w:rPr>
        <w:t>¹</w:t>
      </w:r>
    </w:p>
    <w:p w:rsidR="00FB16D9" w:rsidRDefault="00D46397" w:rsidP="00FB16D9">
      <w:pPr>
        <w:pStyle w:val="NoSpacing"/>
        <w:rPr>
          <w:rFonts w:ascii="Arial" w:hAnsi="Arial" w:cs="Arial"/>
          <w:sz w:val="24"/>
          <w:szCs w:val="24"/>
          <w:lang w:val="en-GB"/>
        </w:rPr>
      </w:pPr>
      <w:r>
        <w:rPr>
          <w:rFonts w:ascii="Arial" w:hAnsi="Arial" w:cs="Arial"/>
          <w:sz w:val="24"/>
          <w:szCs w:val="24"/>
          <w:lang w:val="en-GB"/>
        </w:rPr>
        <w:t>¹</w:t>
      </w:r>
      <w:r w:rsidR="00FA00EC">
        <w:rPr>
          <w:rFonts w:ascii="Arial" w:hAnsi="Arial" w:cs="Arial"/>
          <w:sz w:val="24"/>
          <w:szCs w:val="24"/>
          <w:lang w:val="en-GB"/>
        </w:rPr>
        <w:t>Aurd</w:t>
      </w:r>
      <w:r w:rsidR="00FA00EC" w:rsidRPr="00FA00EC">
        <w:rPr>
          <w:rFonts w:ascii="Arial" w:hAnsi="Arial" w:cs="Arial"/>
          <w:sz w:val="24"/>
          <w:szCs w:val="24"/>
          <w:lang w:val="en-GB"/>
        </w:rPr>
        <w:t xml:space="preserve"> </w:t>
      </w:r>
      <w:r w:rsidR="00087D7D">
        <w:rPr>
          <w:rFonts w:ascii="Arial" w:hAnsi="Arial" w:cs="Arial"/>
          <w:sz w:val="24"/>
          <w:szCs w:val="24"/>
          <w:lang w:val="en-GB"/>
        </w:rPr>
        <w:t>c</w:t>
      </w:r>
      <w:r w:rsidR="00FA00EC" w:rsidRPr="00FA00EC">
        <w:rPr>
          <w:rFonts w:ascii="Arial" w:hAnsi="Arial" w:cs="Arial"/>
          <w:sz w:val="24"/>
          <w:szCs w:val="24"/>
          <w:lang w:val="en-GB"/>
        </w:rPr>
        <w:t>ent</w:t>
      </w:r>
      <w:r w:rsidR="00087D7D">
        <w:rPr>
          <w:rFonts w:ascii="Arial" w:hAnsi="Arial" w:cs="Arial"/>
          <w:sz w:val="24"/>
          <w:szCs w:val="24"/>
          <w:lang w:val="en-GB"/>
        </w:rPr>
        <w:t>res for</w:t>
      </w:r>
      <w:r w:rsidR="00FA00EC" w:rsidRPr="00FA00EC">
        <w:rPr>
          <w:rFonts w:ascii="Arial" w:hAnsi="Arial" w:cs="Arial"/>
          <w:sz w:val="24"/>
          <w:szCs w:val="24"/>
          <w:lang w:val="en-GB"/>
        </w:rPr>
        <w:t xml:space="preserve"> addiction medicine</w:t>
      </w:r>
      <w:r w:rsidR="00FA00EC">
        <w:rPr>
          <w:rFonts w:ascii="Arial" w:hAnsi="Arial" w:cs="Arial"/>
          <w:sz w:val="24"/>
          <w:szCs w:val="24"/>
          <w:lang w:val="en-GB"/>
        </w:rPr>
        <w:t>, Zurich, Switzerland</w:t>
      </w:r>
    </w:p>
    <w:p w:rsidR="00D46397" w:rsidRPr="00767B59" w:rsidRDefault="00D46397" w:rsidP="00FB16D9">
      <w:pPr>
        <w:pStyle w:val="NoSpacing"/>
        <w:rPr>
          <w:rFonts w:ascii="Arial" w:hAnsi="Arial" w:cs="Arial"/>
          <w:sz w:val="24"/>
          <w:szCs w:val="24"/>
          <w:lang w:val="en-GB"/>
        </w:rPr>
      </w:pPr>
    </w:p>
    <w:p w:rsidR="00FB16D9" w:rsidRPr="00767B59" w:rsidRDefault="00FB16D9" w:rsidP="00CB1251">
      <w:pPr>
        <w:pStyle w:val="NoSpacing"/>
        <w:rPr>
          <w:rFonts w:ascii="Arial" w:hAnsi="Arial" w:cs="Arial"/>
          <w:sz w:val="24"/>
          <w:szCs w:val="24"/>
          <w:lang w:val="en-GB"/>
        </w:rPr>
      </w:pPr>
      <w:r w:rsidRPr="006B6C3D">
        <w:rPr>
          <w:rFonts w:ascii="Arial" w:hAnsi="Arial" w:cs="Arial"/>
          <w:b/>
          <w:sz w:val="24"/>
          <w:szCs w:val="24"/>
          <w:lang w:val="en-GB"/>
        </w:rPr>
        <w:t>Background:</w:t>
      </w:r>
      <w:r w:rsidR="00CB1251">
        <w:rPr>
          <w:rFonts w:ascii="Arial" w:hAnsi="Arial" w:cs="Arial"/>
          <w:b/>
          <w:sz w:val="24"/>
          <w:szCs w:val="24"/>
          <w:lang w:val="en-GB"/>
        </w:rPr>
        <w:t xml:space="preserve"> </w:t>
      </w:r>
      <w:r w:rsidRPr="00767B59">
        <w:rPr>
          <w:rFonts w:ascii="Arial" w:hAnsi="Arial" w:cs="Arial"/>
          <w:sz w:val="24"/>
          <w:szCs w:val="24"/>
          <w:lang w:val="en-GB"/>
        </w:rPr>
        <w:t>Heroin assisted treatment</w:t>
      </w:r>
      <w:r w:rsidR="001325A5" w:rsidRPr="00767B59">
        <w:rPr>
          <w:rFonts w:ascii="Arial" w:hAnsi="Arial" w:cs="Arial"/>
          <w:sz w:val="24"/>
          <w:szCs w:val="24"/>
          <w:lang w:val="en-GB"/>
        </w:rPr>
        <w:t xml:space="preserve"> (HAT)</w:t>
      </w:r>
      <w:r w:rsidRPr="00767B59">
        <w:rPr>
          <w:rFonts w:ascii="Arial" w:hAnsi="Arial" w:cs="Arial"/>
          <w:sz w:val="24"/>
          <w:szCs w:val="24"/>
          <w:lang w:val="en-GB"/>
        </w:rPr>
        <w:t xml:space="preserve"> is an established harm reduction measure in Switzerland since 1994</w:t>
      </w:r>
      <w:r w:rsidR="001325A5" w:rsidRPr="00767B59">
        <w:rPr>
          <w:rFonts w:ascii="Arial" w:hAnsi="Arial" w:cs="Arial"/>
          <w:sz w:val="24"/>
          <w:szCs w:val="24"/>
          <w:lang w:val="en-GB"/>
        </w:rPr>
        <w:t xml:space="preserve">. Heroin is provided </w:t>
      </w:r>
      <w:r w:rsidR="009E117F">
        <w:rPr>
          <w:rFonts w:ascii="Arial" w:hAnsi="Arial" w:cs="Arial"/>
          <w:sz w:val="24"/>
          <w:szCs w:val="24"/>
          <w:lang w:val="en-GB"/>
        </w:rPr>
        <w:t>for</w:t>
      </w:r>
      <w:r w:rsidR="00FA00EC">
        <w:rPr>
          <w:rFonts w:ascii="Arial" w:hAnsi="Arial" w:cs="Arial"/>
          <w:sz w:val="24"/>
          <w:szCs w:val="24"/>
          <w:lang w:val="en-GB"/>
        </w:rPr>
        <w:t xml:space="preserve"> </w:t>
      </w:r>
      <w:r w:rsidR="00767B59" w:rsidRPr="00767B59">
        <w:rPr>
          <w:rFonts w:ascii="Arial" w:hAnsi="Arial" w:cs="Arial"/>
          <w:sz w:val="24"/>
          <w:szCs w:val="24"/>
          <w:lang w:val="en-GB"/>
        </w:rPr>
        <w:t xml:space="preserve">patients </w:t>
      </w:r>
      <w:r w:rsidR="009E117F" w:rsidRPr="00767B59">
        <w:rPr>
          <w:rFonts w:ascii="Arial" w:hAnsi="Arial" w:cs="Arial"/>
          <w:sz w:val="24"/>
          <w:szCs w:val="24"/>
          <w:lang w:val="en-GB"/>
        </w:rPr>
        <w:t>on daily base</w:t>
      </w:r>
      <w:r w:rsidR="009E117F">
        <w:rPr>
          <w:rFonts w:ascii="Arial" w:hAnsi="Arial" w:cs="Arial"/>
          <w:sz w:val="24"/>
          <w:szCs w:val="24"/>
          <w:lang w:val="en-GB"/>
        </w:rPr>
        <w:t xml:space="preserve"> </w:t>
      </w:r>
      <w:r w:rsidR="001325A5" w:rsidRPr="00767B59">
        <w:rPr>
          <w:rFonts w:ascii="Arial" w:hAnsi="Arial" w:cs="Arial"/>
          <w:sz w:val="24"/>
          <w:szCs w:val="24"/>
          <w:lang w:val="en-GB"/>
        </w:rPr>
        <w:t>as injection or tablet</w:t>
      </w:r>
      <w:r w:rsidR="00767B59" w:rsidRPr="00767B59">
        <w:rPr>
          <w:rFonts w:ascii="Arial" w:hAnsi="Arial" w:cs="Arial"/>
          <w:sz w:val="24"/>
          <w:szCs w:val="24"/>
          <w:lang w:val="en-GB"/>
        </w:rPr>
        <w:t xml:space="preserve">. This </w:t>
      </w:r>
      <w:r w:rsidR="00767B59">
        <w:rPr>
          <w:rFonts w:ascii="Arial" w:hAnsi="Arial" w:cs="Arial"/>
          <w:sz w:val="24"/>
          <w:szCs w:val="24"/>
          <w:lang w:val="en-GB"/>
        </w:rPr>
        <w:t xml:space="preserve">setting is highly eligible for </w:t>
      </w:r>
      <w:r w:rsidR="009E117F">
        <w:rPr>
          <w:rFonts w:ascii="Arial" w:hAnsi="Arial" w:cs="Arial"/>
          <w:sz w:val="24"/>
          <w:szCs w:val="24"/>
          <w:lang w:val="en-GB"/>
        </w:rPr>
        <w:t xml:space="preserve">additional </w:t>
      </w:r>
      <w:r w:rsidR="00767B59">
        <w:rPr>
          <w:rFonts w:ascii="Arial" w:hAnsi="Arial" w:cs="Arial"/>
          <w:sz w:val="24"/>
          <w:szCs w:val="24"/>
          <w:lang w:val="en-GB"/>
        </w:rPr>
        <w:t xml:space="preserve">treatments </w:t>
      </w:r>
      <w:r w:rsidR="0022659C" w:rsidRPr="00767B59">
        <w:rPr>
          <w:rFonts w:ascii="Arial" w:hAnsi="Arial" w:cs="Arial"/>
          <w:sz w:val="24"/>
          <w:szCs w:val="24"/>
          <w:lang w:val="en-GB"/>
        </w:rPr>
        <w:t>requiring high levels of adherence like H</w:t>
      </w:r>
      <w:r w:rsidR="00767B59">
        <w:rPr>
          <w:rFonts w:ascii="Arial" w:hAnsi="Arial" w:cs="Arial"/>
          <w:sz w:val="24"/>
          <w:szCs w:val="24"/>
          <w:lang w:val="en-GB"/>
        </w:rPr>
        <w:t>epatitis C (HCV)</w:t>
      </w:r>
      <w:r w:rsidR="0022659C" w:rsidRPr="00767B59">
        <w:rPr>
          <w:rFonts w:ascii="Arial" w:hAnsi="Arial" w:cs="Arial"/>
          <w:sz w:val="24"/>
          <w:szCs w:val="24"/>
          <w:lang w:val="en-GB"/>
        </w:rPr>
        <w:t xml:space="preserve"> direct antiviral acting (DAA) medication</w:t>
      </w:r>
      <w:r w:rsidR="009E117F">
        <w:rPr>
          <w:rFonts w:ascii="Arial" w:hAnsi="Arial" w:cs="Arial"/>
          <w:sz w:val="24"/>
          <w:szCs w:val="24"/>
          <w:lang w:val="en-GB"/>
        </w:rPr>
        <w:t xml:space="preserve"> in people who inject drugs (PWID)</w:t>
      </w:r>
      <w:r w:rsidR="0022659C" w:rsidRPr="00767B59">
        <w:rPr>
          <w:rFonts w:ascii="Arial" w:hAnsi="Arial" w:cs="Arial"/>
          <w:sz w:val="24"/>
          <w:szCs w:val="24"/>
          <w:lang w:val="en-GB"/>
        </w:rPr>
        <w:t xml:space="preserve">. </w:t>
      </w:r>
      <w:bookmarkStart w:id="0" w:name="_GoBack"/>
      <w:bookmarkEnd w:id="0"/>
      <w:r w:rsidR="00B53AA0" w:rsidRPr="00767B59">
        <w:rPr>
          <w:rFonts w:ascii="Arial" w:hAnsi="Arial" w:cs="Arial"/>
          <w:sz w:val="24"/>
          <w:szCs w:val="24"/>
          <w:lang w:val="en-GB"/>
        </w:rPr>
        <w:t>Aru</w:t>
      </w:r>
      <w:r w:rsidR="0022659C" w:rsidRPr="00767B59">
        <w:rPr>
          <w:rFonts w:ascii="Arial" w:hAnsi="Arial" w:cs="Arial"/>
          <w:sz w:val="24"/>
          <w:szCs w:val="24"/>
          <w:lang w:val="en-GB"/>
        </w:rPr>
        <w:t xml:space="preserve">d provides comprehensive addiction therapy </w:t>
      </w:r>
      <w:r w:rsidR="009E117F">
        <w:rPr>
          <w:rFonts w:ascii="Arial" w:hAnsi="Arial" w:cs="Arial"/>
          <w:sz w:val="24"/>
          <w:szCs w:val="24"/>
          <w:lang w:val="en-GB"/>
        </w:rPr>
        <w:t>in</w:t>
      </w:r>
      <w:r w:rsidR="0022659C" w:rsidRPr="00767B59">
        <w:rPr>
          <w:rFonts w:ascii="Arial" w:hAnsi="Arial" w:cs="Arial"/>
          <w:sz w:val="24"/>
          <w:szCs w:val="24"/>
          <w:lang w:val="en-GB"/>
        </w:rPr>
        <w:t xml:space="preserve"> an all-under-one-roof setting</w:t>
      </w:r>
      <w:r w:rsidR="00087D7D">
        <w:rPr>
          <w:rFonts w:ascii="Arial" w:hAnsi="Arial" w:cs="Arial"/>
          <w:sz w:val="24"/>
          <w:szCs w:val="24"/>
          <w:lang w:val="en-GB"/>
        </w:rPr>
        <w:t>, including HAT</w:t>
      </w:r>
      <w:r w:rsidR="0022659C" w:rsidRPr="00767B59">
        <w:rPr>
          <w:rFonts w:ascii="Arial" w:hAnsi="Arial" w:cs="Arial"/>
          <w:sz w:val="24"/>
          <w:szCs w:val="24"/>
          <w:lang w:val="en-GB"/>
        </w:rPr>
        <w:t>.</w:t>
      </w:r>
      <w:r w:rsidR="001325A5" w:rsidRPr="00767B59">
        <w:rPr>
          <w:rFonts w:ascii="Arial" w:hAnsi="Arial" w:cs="Arial"/>
          <w:sz w:val="24"/>
          <w:szCs w:val="24"/>
          <w:lang w:val="en-GB"/>
        </w:rPr>
        <w:t xml:space="preserve"> </w:t>
      </w:r>
    </w:p>
    <w:p w:rsidR="001325A5" w:rsidRPr="00767B59" w:rsidRDefault="001325A5" w:rsidP="00767B59">
      <w:pPr>
        <w:pStyle w:val="NoSpacing"/>
        <w:jc w:val="both"/>
        <w:rPr>
          <w:rFonts w:ascii="Arial" w:hAnsi="Arial" w:cs="Arial"/>
          <w:sz w:val="24"/>
          <w:szCs w:val="24"/>
          <w:lang w:val="en-GB"/>
        </w:rPr>
      </w:pPr>
    </w:p>
    <w:p w:rsidR="001325A5" w:rsidRPr="00767B59" w:rsidRDefault="00FB16D9" w:rsidP="00767B59">
      <w:pPr>
        <w:pStyle w:val="NoSpacing"/>
        <w:jc w:val="both"/>
        <w:rPr>
          <w:rFonts w:ascii="Arial" w:hAnsi="Arial" w:cs="Arial"/>
          <w:sz w:val="24"/>
          <w:szCs w:val="24"/>
          <w:lang w:val="en-GB"/>
        </w:rPr>
      </w:pPr>
      <w:r w:rsidRPr="006B6C3D">
        <w:rPr>
          <w:rFonts w:ascii="Arial" w:hAnsi="Arial" w:cs="Arial"/>
          <w:b/>
          <w:sz w:val="24"/>
          <w:szCs w:val="24"/>
          <w:lang w:val="en-GB"/>
        </w:rPr>
        <w:t>Methods</w:t>
      </w:r>
      <w:r w:rsidR="001325A5" w:rsidRPr="006B6C3D">
        <w:rPr>
          <w:rFonts w:ascii="Arial" w:hAnsi="Arial" w:cs="Arial"/>
          <w:b/>
          <w:sz w:val="24"/>
          <w:szCs w:val="24"/>
          <w:lang w:val="en-GB"/>
        </w:rPr>
        <w:t xml:space="preserve">: </w:t>
      </w:r>
      <w:r w:rsidR="001325A5" w:rsidRPr="00767B59">
        <w:rPr>
          <w:rFonts w:ascii="Arial" w:hAnsi="Arial" w:cs="Arial"/>
          <w:sz w:val="24"/>
          <w:szCs w:val="24"/>
          <w:lang w:val="en-GB"/>
        </w:rPr>
        <w:t xml:space="preserve">Retrospective analysis of HCV DAA treatment in HAT patients at Arud </w:t>
      </w:r>
      <w:r w:rsidR="00087D7D">
        <w:rPr>
          <w:rFonts w:ascii="Arial" w:hAnsi="Arial" w:cs="Arial"/>
          <w:sz w:val="24"/>
          <w:szCs w:val="24"/>
          <w:lang w:val="en-GB"/>
        </w:rPr>
        <w:t>c</w:t>
      </w:r>
      <w:r w:rsidR="001325A5" w:rsidRPr="00767B59">
        <w:rPr>
          <w:rFonts w:ascii="Arial" w:hAnsi="Arial" w:cs="Arial"/>
          <w:sz w:val="24"/>
          <w:szCs w:val="24"/>
          <w:lang w:val="en-GB"/>
        </w:rPr>
        <w:t>entres for addiction medicine in Zurich between January 2015 and April 2016.</w:t>
      </w:r>
    </w:p>
    <w:p w:rsidR="001325A5" w:rsidRPr="00767B59" w:rsidRDefault="001325A5" w:rsidP="00767B59">
      <w:pPr>
        <w:pStyle w:val="NoSpacing"/>
        <w:jc w:val="both"/>
        <w:rPr>
          <w:rFonts w:ascii="Arial" w:hAnsi="Arial" w:cs="Arial"/>
          <w:sz w:val="24"/>
          <w:szCs w:val="24"/>
          <w:lang w:val="en-GB"/>
        </w:rPr>
      </w:pPr>
    </w:p>
    <w:p w:rsidR="001325A5" w:rsidRPr="00767B59" w:rsidRDefault="00FB16D9" w:rsidP="00D46397">
      <w:pPr>
        <w:pStyle w:val="NoSpacing"/>
        <w:jc w:val="both"/>
        <w:rPr>
          <w:rFonts w:ascii="Arial" w:hAnsi="Arial" w:cs="Arial"/>
          <w:sz w:val="24"/>
          <w:szCs w:val="24"/>
          <w:lang w:val="en-GB"/>
        </w:rPr>
      </w:pPr>
      <w:r w:rsidRPr="006B6C3D">
        <w:rPr>
          <w:rFonts w:ascii="Arial" w:hAnsi="Arial" w:cs="Arial"/>
          <w:b/>
          <w:sz w:val="24"/>
          <w:szCs w:val="24"/>
          <w:lang w:val="en-GB"/>
        </w:rPr>
        <w:t>Results</w:t>
      </w:r>
      <w:r w:rsidR="001325A5" w:rsidRPr="006B6C3D">
        <w:rPr>
          <w:rFonts w:ascii="Arial" w:hAnsi="Arial" w:cs="Arial"/>
          <w:b/>
          <w:sz w:val="24"/>
          <w:szCs w:val="24"/>
          <w:lang w:val="en-GB"/>
        </w:rPr>
        <w:t>:</w:t>
      </w:r>
      <w:r w:rsidR="00CB1251">
        <w:rPr>
          <w:rFonts w:ascii="Arial" w:hAnsi="Arial" w:cs="Arial"/>
          <w:b/>
          <w:sz w:val="24"/>
          <w:szCs w:val="24"/>
          <w:lang w:val="en-GB"/>
        </w:rPr>
        <w:t xml:space="preserve"> </w:t>
      </w:r>
      <w:r w:rsidR="001325A5" w:rsidRPr="00767B59">
        <w:rPr>
          <w:rFonts w:ascii="Arial" w:hAnsi="Arial" w:cs="Arial"/>
          <w:sz w:val="24"/>
          <w:szCs w:val="24"/>
          <w:lang w:val="en-GB"/>
        </w:rPr>
        <w:t>12 HAT pa</w:t>
      </w:r>
      <w:r w:rsidR="00B53AA0" w:rsidRPr="00767B59">
        <w:rPr>
          <w:rFonts w:ascii="Arial" w:hAnsi="Arial" w:cs="Arial"/>
          <w:sz w:val="24"/>
          <w:szCs w:val="24"/>
          <w:lang w:val="en-GB"/>
        </w:rPr>
        <w:t>tients have been treated</w:t>
      </w:r>
      <w:r w:rsidR="00767B59">
        <w:rPr>
          <w:rFonts w:ascii="Arial" w:hAnsi="Arial" w:cs="Arial"/>
          <w:sz w:val="24"/>
          <w:szCs w:val="24"/>
          <w:lang w:val="en-GB"/>
        </w:rPr>
        <w:t xml:space="preserve"> with DAA</w:t>
      </w:r>
      <w:r w:rsidR="009E117F">
        <w:rPr>
          <w:rFonts w:ascii="Arial" w:hAnsi="Arial" w:cs="Arial"/>
          <w:sz w:val="24"/>
          <w:szCs w:val="24"/>
          <w:lang w:val="en-GB"/>
        </w:rPr>
        <w:t>s</w:t>
      </w:r>
      <w:r w:rsidR="00767B59">
        <w:rPr>
          <w:rFonts w:ascii="Arial" w:hAnsi="Arial" w:cs="Arial"/>
          <w:sz w:val="24"/>
          <w:szCs w:val="24"/>
          <w:lang w:val="en-GB"/>
        </w:rPr>
        <w:t xml:space="preserve">. </w:t>
      </w:r>
      <w:r w:rsidR="00B53AA0" w:rsidRPr="00767B59">
        <w:rPr>
          <w:rFonts w:ascii="Arial" w:hAnsi="Arial" w:cs="Arial"/>
          <w:sz w:val="24"/>
          <w:szCs w:val="24"/>
          <w:lang w:val="en-GB"/>
        </w:rPr>
        <w:t xml:space="preserve">8 </w:t>
      </w:r>
      <w:r w:rsidR="00767B59">
        <w:rPr>
          <w:rFonts w:ascii="Arial" w:hAnsi="Arial" w:cs="Arial"/>
          <w:sz w:val="24"/>
          <w:szCs w:val="24"/>
          <w:lang w:val="en-GB"/>
        </w:rPr>
        <w:t xml:space="preserve">patients </w:t>
      </w:r>
      <w:r w:rsidR="005D7A25">
        <w:rPr>
          <w:rFonts w:ascii="Arial" w:hAnsi="Arial" w:cs="Arial"/>
          <w:sz w:val="24"/>
          <w:szCs w:val="24"/>
          <w:lang w:val="en-GB"/>
        </w:rPr>
        <w:t>used</w:t>
      </w:r>
      <w:r w:rsidR="00B53AA0" w:rsidRPr="00767B59">
        <w:rPr>
          <w:rFonts w:ascii="Arial" w:hAnsi="Arial" w:cs="Arial"/>
          <w:sz w:val="24"/>
          <w:szCs w:val="24"/>
          <w:lang w:val="en-GB"/>
        </w:rPr>
        <w:t xml:space="preserve"> </w:t>
      </w:r>
      <w:r w:rsidR="00087D7D">
        <w:rPr>
          <w:rFonts w:ascii="Arial" w:hAnsi="Arial" w:cs="Arial"/>
          <w:sz w:val="24"/>
          <w:szCs w:val="24"/>
          <w:lang w:val="en-GB"/>
        </w:rPr>
        <w:t>h</w:t>
      </w:r>
      <w:r w:rsidR="00767B59">
        <w:rPr>
          <w:rFonts w:ascii="Arial" w:hAnsi="Arial" w:cs="Arial"/>
          <w:sz w:val="24"/>
          <w:szCs w:val="24"/>
          <w:lang w:val="en-GB"/>
        </w:rPr>
        <w:t>eroin intravenous</w:t>
      </w:r>
      <w:r w:rsidR="005D7A25">
        <w:rPr>
          <w:rFonts w:ascii="Arial" w:hAnsi="Arial" w:cs="Arial"/>
          <w:sz w:val="24"/>
          <w:szCs w:val="24"/>
          <w:lang w:val="en-GB"/>
        </w:rPr>
        <w:t>ly</w:t>
      </w:r>
      <w:r w:rsidR="00767B59">
        <w:rPr>
          <w:rFonts w:ascii="Arial" w:hAnsi="Arial" w:cs="Arial"/>
          <w:sz w:val="24"/>
          <w:szCs w:val="24"/>
          <w:lang w:val="en-GB"/>
        </w:rPr>
        <w:t xml:space="preserve"> </w:t>
      </w:r>
      <w:r w:rsidR="00B53AA0" w:rsidRPr="00767B59">
        <w:rPr>
          <w:rFonts w:ascii="Arial" w:hAnsi="Arial" w:cs="Arial"/>
          <w:sz w:val="24"/>
          <w:szCs w:val="24"/>
          <w:lang w:val="en-GB"/>
        </w:rPr>
        <w:t xml:space="preserve"> (75%), 4 </w:t>
      </w:r>
      <w:r w:rsidR="005D7A25">
        <w:rPr>
          <w:rFonts w:ascii="Arial" w:hAnsi="Arial" w:cs="Arial"/>
          <w:sz w:val="24"/>
          <w:szCs w:val="24"/>
          <w:lang w:val="en-GB"/>
        </w:rPr>
        <w:t>used</w:t>
      </w:r>
      <w:r w:rsidR="00B53AA0" w:rsidRPr="00767B59">
        <w:rPr>
          <w:rFonts w:ascii="Arial" w:hAnsi="Arial" w:cs="Arial"/>
          <w:sz w:val="24"/>
          <w:szCs w:val="24"/>
          <w:lang w:val="en-GB"/>
        </w:rPr>
        <w:t xml:space="preserve"> </w:t>
      </w:r>
      <w:r w:rsidR="00087D7D">
        <w:rPr>
          <w:rFonts w:ascii="Arial" w:hAnsi="Arial" w:cs="Arial"/>
          <w:sz w:val="24"/>
          <w:szCs w:val="24"/>
          <w:lang w:val="en-GB"/>
        </w:rPr>
        <w:t>h</w:t>
      </w:r>
      <w:r w:rsidR="002A614F">
        <w:rPr>
          <w:rFonts w:ascii="Arial" w:hAnsi="Arial" w:cs="Arial"/>
          <w:sz w:val="24"/>
          <w:szCs w:val="24"/>
          <w:lang w:val="en-GB"/>
        </w:rPr>
        <w:t>eroin</w:t>
      </w:r>
      <w:r w:rsidR="00B53AA0" w:rsidRPr="00767B59">
        <w:rPr>
          <w:rFonts w:ascii="Arial" w:hAnsi="Arial" w:cs="Arial"/>
          <w:sz w:val="24"/>
          <w:szCs w:val="24"/>
          <w:lang w:val="en-GB"/>
        </w:rPr>
        <w:t xml:space="preserve"> </w:t>
      </w:r>
      <w:r w:rsidR="005D7A25">
        <w:rPr>
          <w:rFonts w:ascii="Arial" w:hAnsi="Arial" w:cs="Arial"/>
          <w:sz w:val="24"/>
          <w:szCs w:val="24"/>
          <w:lang w:val="en-GB"/>
        </w:rPr>
        <w:t xml:space="preserve">orally </w:t>
      </w:r>
      <w:r w:rsidR="00B53AA0" w:rsidRPr="00767B59">
        <w:rPr>
          <w:rFonts w:ascii="Arial" w:hAnsi="Arial" w:cs="Arial"/>
          <w:sz w:val="24"/>
          <w:szCs w:val="24"/>
          <w:lang w:val="en-GB"/>
        </w:rPr>
        <w:t xml:space="preserve">(25%). </w:t>
      </w:r>
      <w:r w:rsidR="005D7A25">
        <w:rPr>
          <w:rFonts w:ascii="Arial" w:hAnsi="Arial" w:cs="Arial"/>
          <w:sz w:val="24"/>
          <w:szCs w:val="24"/>
          <w:lang w:val="en-GB"/>
        </w:rPr>
        <w:t>42% (n=5) of the patients were female, the mean age was 45 years (24-63)</w:t>
      </w:r>
      <w:r w:rsidR="00D46397">
        <w:rPr>
          <w:rFonts w:ascii="Arial" w:hAnsi="Arial" w:cs="Arial"/>
          <w:sz w:val="24"/>
          <w:szCs w:val="24"/>
          <w:lang w:val="en-GB"/>
        </w:rPr>
        <w:t>, 17% (</w:t>
      </w:r>
      <w:r w:rsidR="009E117F">
        <w:rPr>
          <w:rFonts w:ascii="Arial" w:hAnsi="Arial" w:cs="Arial"/>
          <w:sz w:val="24"/>
          <w:szCs w:val="24"/>
          <w:lang w:val="en-GB"/>
        </w:rPr>
        <w:t>n=2) were c</w:t>
      </w:r>
      <w:r w:rsidR="00D46397">
        <w:rPr>
          <w:rFonts w:ascii="Arial" w:hAnsi="Arial" w:cs="Arial"/>
          <w:sz w:val="24"/>
          <w:szCs w:val="24"/>
          <w:lang w:val="en-GB"/>
        </w:rPr>
        <w:t>o-infected with HIV</w:t>
      </w:r>
      <w:r w:rsidR="005D7A25">
        <w:rPr>
          <w:rFonts w:ascii="Arial" w:hAnsi="Arial" w:cs="Arial"/>
          <w:sz w:val="24"/>
          <w:szCs w:val="24"/>
          <w:lang w:val="en-GB"/>
        </w:rPr>
        <w:t>. 50% (</w:t>
      </w:r>
      <w:r w:rsidR="009E117F">
        <w:rPr>
          <w:rFonts w:ascii="Arial" w:hAnsi="Arial" w:cs="Arial"/>
          <w:sz w:val="24"/>
          <w:szCs w:val="24"/>
          <w:lang w:val="en-GB"/>
        </w:rPr>
        <w:t>n=</w:t>
      </w:r>
      <w:r w:rsidR="005D7A25">
        <w:rPr>
          <w:rFonts w:ascii="Arial" w:hAnsi="Arial" w:cs="Arial"/>
          <w:sz w:val="24"/>
          <w:szCs w:val="24"/>
          <w:lang w:val="en-GB"/>
        </w:rPr>
        <w:t xml:space="preserve">6) had </w:t>
      </w:r>
      <w:r w:rsidR="00087D7D">
        <w:rPr>
          <w:rFonts w:ascii="Arial" w:hAnsi="Arial" w:cs="Arial"/>
          <w:sz w:val="24"/>
          <w:szCs w:val="24"/>
          <w:lang w:val="en-GB"/>
        </w:rPr>
        <w:t>g</w:t>
      </w:r>
      <w:r w:rsidR="005D7A25">
        <w:rPr>
          <w:rFonts w:ascii="Arial" w:hAnsi="Arial" w:cs="Arial"/>
          <w:sz w:val="24"/>
          <w:szCs w:val="24"/>
          <w:lang w:val="en-GB"/>
        </w:rPr>
        <w:t>enotype 1a, 17% (</w:t>
      </w:r>
      <w:r w:rsidR="009E117F">
        <w:rPr>
          <w:rFonts w:ascii="Arial" w:hAnsi="Arial" w:cs="Arial"/>
          <w:sz w:val="24"/>
          <w:szCs w:val="24"/>
          <w:lang w:val="en-GB"/>
        </w:rPr>
        <w:t>n=</w:t>
      </w:r>
      <w:r w:rsidR="005D7A25">
        <w:rPr>
          <w:rFonts w:ascii="Arial" w:hAnsi="Arial" w:cs="Arial"/>
          <w:sz w:val="24"/>
          <w:szCs w:val="24"/>
          <w:lang w:val="en-GB"/>
        </w:rPr>
        <w:t xml:space="preserve">2) </w:t>
      </w:r>
      <w:r w:rsidR="00087D7D">
        <w:rPr>
          <w:rFonts w:ascii="Arial" w:hAnsi="Arial" w:cs="Arial"/>
          <w:sz w:val="24"/>
          <w:szCs w:val="24"/>
          <w:lang w:val="en-GB"/>
        </w:rPr>
        <w:t>g</w:t>
      </w:r>
      <w:r w:rsidR="001325A5" w:rsidRPr="005D7A25">
        <w:rPr>
          <w:rFonts w:ascii="Arial" w:hAnsi="Arial" w:cs="Arial"/>
          <w:sz w:val="24"/>
          <w:szCs w:val="24"/>
          <w:lang w:val="en-GB"/>
        </w:rPr>
        <w:t>enotype</w:t>
      </w:r>
      <w:r w:rsidR="005D7A25">
        <w:rPr>
          <w:rFonts w:ascii="Arial" w:hAnsi="Arial" w:cs="Arial"/>
          <w:sz w:val="24"/>
          <w:szCs w:val="24"/>
          <w:lang w:val="en-GB"/>
        </w:rPr>
        <w:t xml:space="preserve"> 1b, 8% (</w:t>
      </w:r>
      <w:r w:rsidR="009E117F">
        <w:rPr>
          <w:rFonts w:ascii="Arial" w:hAnsi="Arial" w:cs="Arial"/>
          <w:sz w:val="24"/>
          <w:szCs w:val="24"/>
          <w:lang w:val="en-GB"/>
        </w:rPr>
        <w:t>n=</w:t>
      </w:r>
      <w:r w:rsidR="005D7A25">
        <w:rPr>
          <w:rFonts w:ascii="Arial" w:hAnsi="Arial" w:cs="Arial"/>
          <w:sz w:val="24"/>
          <w:szCs w:val="24"/>
          <w:lang w:val="en-GB"/>
        </w:rPr>
        <w:t>1) genotype 3, 25% (</w:t>
      </w:r>
      <w:r w:rsidR="009E117F">
        <w:rPr>
          <w:rFonts w:ascii="Arial" w:hAnsi="Arial" w:cs="Arial"/>
          <w:sz w:val="24"/>
          <w:szCs w:val="24"/>
          <w:lang w:val="en-GB"/>
        </w:rPr>
        <w:t>n=</w:t>
      </w:r>
      <w:r w:rsidR="005D7A25">
        <w:rPr>
          <w:rFonts w:ascii="Arial" w:hAnsi="Arial" w:cs="Arial"/>
          <w:sz w:val="24"/>
          <w:szCs w:val="24"/>
          <w:lang w:val="en-GB"/>
        </w:rPr>
        <w:t xml:space="preserve">3) </w:t>
      </w:r>
      <w:r w:rsidR="00087D7D">
        <w:rPr>
          <w:rFonts w:ascii="Arial" w:hAnsi="Arial" w:cs="Arial"/>
          <w:sz w:val="24"/>
          <w:szCs w:val="24"/>
          <w:lang w:val="en-GB"/>
        </w:rPr>
        <w:t>g</w:t>
      </w:r>
      <w:r w:rsidR="005D7A25">
        <w:rPr>
          <w:rFonts w:ascii="Arial" w:hAnsi="Arial" w:cs="Arial"/>
          <w:sz w:val="24"/>
          <w:szCs w:val="24"/>
          <w:lang w:val="en-GB"/>
        </w:rPr>
        <w:t>enotype 4</w:t>
      </w:r>
      <w:r w:rsidR="001325A5" w:rsidRPr="005D7A25">
        <w:rPr>
          <w:rFonts w:ascii="Arial" w:hAnsi="Arial" w:cs="Arial"/>
          <w:sz w:val="24"/>
          <w:szCs w:val="24"/>
          <w:lang w:val="en-GB"/>
        </w:rPr>
        <w:t xml:space="preserve">. </w:t>
      </w:r>
      <w:r w:rsidR="009E117F">
        <w:rPr>
          <w:rFonts w:ascii="Arial" w:hAnsi="Arial" w:cs="Arial"/>
          <w:sz w:val="24"/>
          <w:szCs w:val="24"/>
          <w:lang w:val="en-GB"/>
        </w:rPr>
        <w:t xml:space="preserve">7 </w:t>
      </w:r>
      <w:r w:rsidR="005D7A25">
        <w:rPr>
          <w:rFonts w:ascii="Arial" w:hAnsi="Arial" w:cs="Arial"/>
          <w:sz w:val="24"/>
          <w:szCs w:val="24"/>
          <w:lang w:val="en-GB"/>
        </w:rPr>
        <w:t>(</w:t>
      </w:r>
      <w:r w:rsidR="009E117F">
        <w:rPr>
          <w:rFonts w:ascii="Arial" w:hAnsi="Arial" w:cs="Arial"/>
          <w:sz w:val="24"/>
          <w:szCs w:val="24"/>
          <w:lang w:val="en-GB"/>
        </w:rPr>
        <w:t>58%</w:t>
      </w:r>
      <w:r w:rsidR="005D7A25">
        <w:rPr>
          <w:rFonts w:ascii="Arial" w:hAnsi="Arial" w:cs="Arial"/>
          <w:sz w:val="24"/>
          <w:szCs w:val="24"/>
          <w:lang w:val="en-GB"/>
        </w:rPr>
        <w:t xml:space="preserve">) of the patient had liver cirrhosis, </w:t>
      </w:r>
      <w:r w:rsidR="00D46397">
        <w:rPr>
          <w:rFonts w:ascii="Arial" w:hAnsi="Arial" w:cs="Arial"/>
          <w:sz w:val="24"/>
          <w:szCs w:val="24"/>
          <w:lang w:val="en-GB"/>
        </w:rPr>
        <w:t>6 of them Child Pugh A,</w:t>
      </w:r>
      <w:r w:rsidR="006B6C3D">
        <w:rPr>
          <w:rFonts w:ascii="Arial" w:hAnsi="Arial" w:cs="Arial"/>
          <w:sz w:val="24"/>
          <w:szCs w:val="24"/>
          <w:lang w:val="en-GB"/>
        </w:rPr>
        <w:t xml:space="preserve"> </w:t>
      </w:r>
      <w:r w:rsidR="00D46397">
        <w:rPr>
          <w:rFonts w:ascii="Arial" w:hAnsi="Arial" w:cs="Arial"/>
          <w:sz w:val="24"/>
          <w:szCs w:val="24"/>
          <w:lang w:val="en-GB"/>
        </w:rPr>
        <w:t xml:space="preserve">1 Patient Child </w:t>
      </w:r>
      <w:r w:rsidR="009E117F">
        <w:rPr>
          <w:rFonts w:ascii="Arial" w:hAnsi="Arial" w:cs="Arial"/>
          <w:sz w:val="24"/>
          <w:szCs w:val="24"/>
          <w:lang w:val="en-GB"/>
        </w:rPr>
        <w:t xml:space="preserve">Pugh </w:t>
      </w:r>
      <w:r w:rsidR="00D46397">
        <w:rPr>
          <w:rFonts w:ascii="Arial" w:hAnsi="Arial" w:cs="Arial"/>
          <w:sz w:val="24"/>
          <w:szCs w:val="24"/>
          <w:lang w:val="en-GB"/>
        </w:rPr>
        <w:t xml:space="preserve">B. In 7 of the cases (58%) </w:t>
      </w:r>
      <w:proofErr w:type="spellStart"/>
      <w:r w:rsidR="00D46397">
        <w:rPr>
          <w:rFonts w:ascii="Arial" w:hAnsi="Arial" w:cs="Arial"/>
          <w:sz w:val="24"/>
          <w:szCs w:val="24"/>
          <w:lang w:val="en-GB"/>
        </w:rPr>
        <w:t>Sofosbuvir</w:t>
      </w:r>
      <w:proofErr w:type="spellEnd"/>
      <w:r w:rsidR="00D46397">
        <w:rPr>
          <w:rFonts w:ascii="Arial" w:hAnsi="Arial" w:cs="Arial"/>
          <w:sz w:val="24"/>
          <w:szCs w:val="24"/>
          <w:lang w:val="en-GB"/>
        </w:rPr>
        <w:t>/</w:t>
      </w:r>
      <w:proofErr w:type="spellStart"/>
      <w:r w:rsidR="00D46397">
        <w:rPr>
          <w:rFonts w:ascii="Arial" w:hAnsi="Arial" w:cs="Arial"/>
          <w:sz w:val="24"/>
          <w:szCs w:val="24"/>
          <w:lang w:val="en-GB"/>
        </w:rPr>
        <w:t>Ledipasvir</w:t>
      </w:r>
      <w:proofErr w:type="spellEnd"/>
      <w:r w:rsidR="00D46397">
        <w:rPr>
          <w:rFonts w:ascii="Arial" w:hAnsi="Arial" w:cs="Arial"/>
          <w:sz w:val="24"/>
          <w:szCs w:val="24"/>
          <w:lang w:val="en-GB"/>
        </w:rPr>
        <w:t xml:space="preserve"> was the DAA</w:t>
      </w:r>
      <w:r w:rsidR="00087D7D">
        <w:rPr>
          <w:rFonts w:ascii="Arial" w:hAnsi="Arial" w:cs="Arial"/>
          <w:sz w:val="24"/>
          <w:szCs w:val="24"/>
          <w:lang w:val="en-GB"/>
        </w:rPr>
        <w:t>-combination</w:t>
      </w:r>
      <w:r w:rsidR="00D46397">
        <w:rPr>
          <w:rFonts w:ascii="Arial" w:hAnsi="Arial" w:cs="Arial"/>
          <w:sz w:val="24"/>
          <w:szCs w:val="24"/>
          <w:lang w:val="en-GB"/>
        </w:rPr>
        <w:t xml:space="preserve"> for treatment, 3 (25%) were treated with </w:t>
      </w:r>
      <w:proofErr w:type="spellStart"/>
      <w:r w:rsidR="00D46397" w:rsidRPr="00D46397">
        <w:rPr>
          <w:rFonts w:ascii="Arial" w:hAnsi="Arial" w:cs="Arial"/>
          <w:sz w:val="24"/>
          <w:szCs w:val="24"/>
          <w:lang w:val="en-GB"/>
        </w:rPr>
        <w:t>Ombitasvir</w:t>
      </w:r>
      <w:proofErr w:type="spellEnd"/>
      <w:r w:rsidR="00D46397" w:rsidRPr="00D46397">
        <w:rPr>
          <w:rFonts w:ascii="Arial" w:hAnsi="Arial" w:cs="Arial"/>
          <w:sz w:val="24"/>
          <w:szCs w:val="24"/>
          <w:lang w:val="en-GB"/>
        </w:rPr>
        <w:t xml:space="preserve">, </w:t>
      </w:r>
      <w:proofErr w:type="spellStart"/>
      <w:r w:rsidR="00D46397" w:rsidRPr="00D46397">
        <w:rPr>
          <w:rFonts w:ascii="Arial" w:hAnsi="Arial" w:cs="Arial"/>
          <w:sz w:val="24"/>
          <w:szCs w:val="24"/>
          <w:lang w:val="en-GB"/>
        </w:rPr>
        <w:t>Paritaprevir</w:t>
      </w:r>
      <w:proofErr w:type="spellEnd"/>
      <w:r w:rsidR="00D46397">
        <w:rPr>
          <w:rFonts w:ascii="Arial" w:hAnsi="Arial" w:cs="Arial"/>
          <w:sz w:val="24"/>
          <w:szCs w:val="24"/>
          <w:lang w:val="en-GB"/>
        </w:rPr>
        <w:t xml:space="preserve">, </w:t>
      </w:r>
      <w:proofErr w:type="spellStart"/>
      <w:r w:rsidR="00D46397">
        <w:rPr>
          <w:rFonts w:ascii="Arial" w:hAnsi="Arial" w:cs="Arial"/>
          <w:sz w:val="24"/>
          <w:szCs w:val="24"/>
          <w:lang w:val="en-GB"/>
        </w:rPr>
        <w:t>Dasabuvir</w:t>
      </w:r>
      <w:proofErr w:type="spellEnd"/>
      <w:r w:rsidR="00D46397">
        <w:rPr>
          <w:rFonts w:ascii="Arial" w:hAnsi="Arial" w:cs="Arial"/>
          <w:sz w:val="24"/>
          <w:szCs w:val="24"/>
          <w:lang w:val="en-GB"/>
        </w:rPr>
        <w:t xml:space="preserve"> and </w:t>
      </w:r>
      <w:r w:rsidR="00D46397" w:rsidRPr="00D46397">
        <w:rPr>
          <w:rFonts w:ascii="Arial" w:hAnsi="Arial" w:cs="Arial"/>
          <w:sz w:val="24"/>
          <w:szCs w:val="24"/>
          <w:lang w:val="en-GB"/>
        </w:rPr>
        <w:t>Ritonavir</w:t>
      </w:r>
      <w:r w:rsidR="00D46397">
        <w:rPr>
          <w:rFonts w:ascii="Arial" w:hAnsi="Arial" w:cs="Arial"/>
          <w:sz w:val="24"/>
          <w:szCs w:val="24"/>
          <w:lang w:val="en-GB"/>
        </w:rPr>
        <w:t xml:space="preserve">, </w:t>
      </w:r>
      <w:r w:rsidR="006B6C3D">
        <w:rPr>
          <w:rFonts w:ascii="Arial" w:hAnsi="Arial" w:cs="Arial"/>
          <w:sz w:val="24"/>
          <w:szCs w:val="24"/>
          <w:lang w:val="en-GB"/>
        </w:rPr>
        <w:t xml:space="preserve">and </w:t>
      </w:r>
      <w:r w:rsidR="00D46397">
        <w:rPr>
          <w:rFonts w:ascii="Arial" w:hAnsi="Arial" w:cs="Arial"/>
          <w:sz w:val="24"/>
          <w:szCs w:val="24"/>
          <w:lang w:val="en-GB"/>
        </w:rPr>
        <w:t>1</w:t>
      </w:r>
      <w:r w:rsidR="009E117F">
        <w:rPr>
          <w:rFonts w:ascii="Arial" w:hAnsi="Arial" w:cs="Arial"/>
          <w:sz w:val="24"/>
          <w:szCs w:val="24"/>
          <w:lang w:val="en-GB"/>
        </w:rPr>
        <w:t xml:space="preserve"> (8%)</w:t>
      </w:r>
      <w:r w:rsidR="006B6C3D">
        <w:rPr>
          <w:rFonts w:ascii="Arial" w:hAnsi="Arial" w:cs="Arial"/>
          <w:sz w:val="24"/>
          <w:szCs w:val="24"/>
          <w:lang w:val="en-GB"/>
        </w:rPr>
        <w:t xml:space="preserve"> each</w:t>
      </w:r>
      <w:r w:rsidR="009E117F">
        <w:rPr>
          <w:rFonts w:ascii="Arial" w:hAnsi="Arial" w:cs="Arial"/>
          <w:sz w:val="24"/>
          <w:szCs w:val="24"/>
          <w:lang w:val="en-GB"/>
        </w:rPr>
        <w:t xml:space="preserve"> with </w:t>
      </w:r>
      <w:proofErr w:type="spellStart"/>
      <w:r w:rsidR="009E117F">
        <w:rPr>
          <w:rFonts w:ascii="Arial" w:hAnsi="Arial" w:cs="Arial"/>
          <w:sz w:val="24"/>
          <w:szCs w:val="24"/>
          <w:lang w:val="en-GB"/>
        </w:rPr>
        <w:t>Daclatasvir</w:t>
      </w:r>
      <w:proofErr w:type="spellEnd"/>
      <w:r w:rsidR="00087D7D">
        <w:rPr>
          <w:rFonts w:ascii="Arial" w:hAnsi="Arial" w:cs="Arial"/>
          <w:sz w:val="24"/>
          <w:szCs w:val="24"/>
          <w:lang w:val="en-GB"/>
        </w:rPr>
        <w:t xml:space="preserve"> plus </w:t>
      </w:r>
      <w:proofErr w:type="spellStart"/>
      <w:r w:rsidR="009E117F">
        <w:rPr>
          <w:rFonts w:ascii="Arial" w:hAnsi="Arial" w:cs="Arial"/>
          <w:sz w:val="24"/>
          <w:szCs w:val="24"/>
          <w:lang w:val="en-GB"/>
        </w:rPr>
        <w:t>S</w:t>
      </w:r>
      <w:r w:rsidR="00D46397">
        <w:rPr>
          <w:rFonts w:ascii="Arial" w:hAnsi="Arial" w:cs="Arial"/>
          <w:sz w:val="24"/>
          <w:szCs w:val="24"/>
          <w:lang w:val="en-GB"/>
        </w:rPr>
        <w:t>ofosbuvir</w:t>
      </w:r>
      <w:proofErr w:type="spellEnd"/>
      <w:r w:rsidR="00D46397">
        <w:rPr>
          <w:rFonts w:ascii="Arial" w:hAnsi="Arial" w:cs="Arial"/>
          <w:sz w:val="24"/>
          <w:szCs w:val="24"/>
          <w:lang w:val="en-GB"/>
        </w:rPr>
        <w:t xml:space="preserve"> and</w:t>
      </w:r>
      <w:r w:rsidR="006B6C3D">
        <w:rPr>
          <w:rFonts w:ascii="Arial" w:hAnsi="Arial" w:cs="Arial"/>
          <w:sz w:val="24"/>
          <w:szCs w:val="24"/>
          <w:lang w:val="en-GB"/>
        </w:rPr>
        <w:t xml:space="preserve"> with </w:t>
      </w:r>
      <w:proofErr w:type="spellStart"/>
      <w:r w:rsidR="00D46397">
        <w:rPr>
          <w:rFonts w:ascii="Arial" w:hAnsi="Arial" w:cs="Arial"/>
          <w:sz w:val="24"/>
          <w:szCs w:val="24"/>
          <w:lang w:val="en-GB"/>
        </w:rPr>
        <w:t>Sofosbuvir</w:t>
      </w:r>
      <w:proofErr w:type="spellEnd"/>
      <w:r w:rsidR="00087D7D">
        <w:rPr>
          <w:rFonts w:ascii="Arial" w:hAnsi="Arial" w:cs="Arial"/>
          <w:sz w:val="24"/>
          <w:szCs w:val="24"/>
          <w:lang w:val="en-GB"/>
        </w:rPr>
        <w:t xml:space="preserve"> plus</w:t>
      </w:r>
      <w:r w:rsidR="006B6C3D">
        <w:rPr>
          <w:rFonts w:ascii="Arial" w:hAnsi="Arial" w:cs="Arial"/>
          <w:sz w:val="24"/>
          <w:szCs w:val="24"/>
          <w:lang w:val="en-GB"/>
        </w:rPr>
        <w:t xml:space="preserve"> </w:t>
      </w:r>
      <w:proofErr w:type="spellStart"/>
      <w:r w:rsidR="00D46397">
        <w:rPr>
          <w:rFonts w:ascii="Arial" w:hAnsi="Arial" w:cs="Arial"/>
          <w:sz w:val="24"/>
          <w:szCs w:val="24"/>
          <w:lang w:val="en-GB"/>
        </w:rPr>
        <w:t>Simeprevir</w:t>
      </w:r>
      <w:proofErr w:type="spellEnd"/>
      <w:r w:rsidR="006B6C3D">
        <w:rPr>
          <w:rFonts w:ascii="Arial" w:hAnsi="Arial" w:cs="Arial"/>
          <w:sz w:val="24"/>
          <w:szCs w:val="24"/>
          <w:lang w:val="en-GB"/>
        </w:rPr>
        <w:t>.</w:t>
      </w:r>
      <w:r w:rsidR="00CB1251">
        <w:rPr>
          <w:rFonts w:ascii="Arial" w:hAnsi="Arial" w:cs="Arial"/>
          <w:sz w:val="24"/>
          <w:szCs w:val="24"/>
          <w:lang w:val="en-GB"/>
        </w:rPr>
        <w:t xml:space="preserve"> </w:t>
      </w:r>
      <w:r w:rsidR="00B53AA0" w:rsidRPr="00767B59">
        <w:rPr>
          <w:rFonts w:ascii="Arial" w:hAnsi="Arial" w:cs="Arial"/>
          <w:sz w:val="24"/>
          <w:szCs w:val="24"/>
          <w:lang w:val="en-GB"/>
        </w:rPr>
        <w:t>All patients</w:t>
      </w:r>
      <w:r w:rsidR="00D46397">
        <w:rPr>
          <w:rFonts w:ascii="Arial" w:hAnsi="Arial" w:cs="Arial"/>
          <w:sz w:val="24"/>
          <w:szCs w:val="24"/>
          <w:lang w:val="en-GB"/>
        </w:rPr>
        <w:t xml:space="preserve"> (100%)</w:t>
      </w:r>
      <w:r w:rsidR="00B53AA0" w:rsidRPr="00767B59">
        <w:rPr>
          <w:rFonts w:ascii="Arial" w:hAnsi="Arial" w:cs="Arial"/>
          <w:sz w:val="24"/>
          <w:szCs w:val="24"/>
          <w:lang w:val="en-GB"/>
        </w:rPr>
        <w:t xml:space="preserve"> achieved SVR 12.</w:t>
      </w:r>
    </w:p>
    <w:p w:rsidR="001325A5" w:rsidRPr="00767B59" w:rsidRDefault="001325A5" w:rsidP="00767B59">
      <w:pPr>
        <w:pStyle w:val="NoSpacing"/>
        <w:jc w:val="both"/>
        <w:rPr>
          <w:rFonts w:ascii="Arial" w:hAnsi="Arial" w:cs="Arial"/>
          <w:sz w:val="24"/>
          <w:szCs w:val="24"/>
          <w:lang w:val="en-GB"/>
        </w:rPr>
      </w:pPr>
    </w:p>
    <w:p w:rsidR="00B53AA0" w:rsidRPr="00767B59" w:rsidRDefault="00FB16D9" w:rsidP="00767B59">
      <w:pPr>
        <w:pStyle w:val="NoSpacing"/>
        <w:jc w:val="both"/>
        <w:rPr>
          <w:rFonts w:ascii="Arial" w:hAnsi="Arial" w:cs="Arial"/>
          <w:sz w:val="24"/>
          <w:szCs w:val="24"/>
          <w:lang w:val="en-GB"/>
        </w:rPr>
      </w:pPr>
      <w:r w:rsidRPr="006B6C3D">
        <w:rPr>
          <w:rFonts w:ascii="Arial" w:hAnsi="Arial" w:cs="Arial"/>
          <w:b/>
          <w:sz w:val="24"/>
          <w:szCs w:val="24"/>
          <w:lang w:val="en-GB"/>
        </w:rPr>
        <w:t>Conclusion</w:t>
      </w:r>
      <w:r w:rsidR="001325A5" w:rsidRPr="006B6C3D">
        <w:rPr>
          <w:rFonts w:ascii="Arial" w:hAnsi="Arial" w:cs="Arial"/>
          <w:b/>
          <w:sz w:val="24"/>
          <w:szCs w:val="24"/>
          <w:lang w:val="en-GB"/>
        </w:rPr>
        <w:t>:</w:t>
      </w:r>
      <w:r w:rsidR="00CB1251">
        <w:rPr>
          <w:rFonts w:ascii="Arial" w:hAnsi="Arial" w:cs="Arial"/>
          <w:b/>
          <w:sz w:val="24"/>
          <w:szCs w:val="24"/>
          <w:lang w:val="en-GB"/>
        </w:rPr>
        <w:t xml:space="preserve"> </w:t>
      </w:r>
      <w:r w:rsidR="00B53AA0" w:rsidRPr="00767B59">
        <w:rPr>
          <w:rFonts w:ascii="Arial" w:hAnsi="Arial" w:cs="Arial"/>
          <w:sz w:val="24"/>
          <w:szCs w:val="24"/>
          <w:lang w:val="en-GB"/>
        </w:rPr>
        <w:t xml:space="preserve">Recent studies have shown comparable DAA treatment outcome among OST patients as in general population. HAT builds an additional harm reduction measure for patients failing with OST. This study shows feasibility </w:t>
      </w:r>
      <w:r w:rsidR="0022659C" w:rsidRPr="00767B59">
        <w:rPr>
          <w:rFonts w:ascii="Arial" w:hAnsi="Arial" w:cs="Arial"/>
          <w:sz w:val="24"/>
          <w:szCs w:val="24"/>
          <w:lang w:val="en-GB"/>
        </w:rPr>
        <w:t xml:space="preserve">and high efficacy </w:t>
      </w:r>
      <w:r w:rsidR="00B53AA0" w:rsidRPr="00767B59">
        <w:rPr>
          <w:rFonts w:ascii="Arial" w:hAnsi="Arial" w:cs="Arial"/>
          <w:sz w:val="24"/>
          <w:szCs w:val="24"/>
          <w:lang w:val="en-GB"/>
        </w:rPr>
        <w:t>of HCV DAA treatment in the setting of HAT</w:t>
      </w:r>
      <w:r w:rsidR="0022659C" w:rsidRPr="00767B59">
        <w:rPr>
          <w:rFonts w:ascii="Arial" w:hAnsi="Arial" w:cs="Arial"/>
          <w:sz w:val="24"/>
          <w:szCs w:val="24"/>
          <w:lang w:val="en-GB"/>
        </w:rPr>
        <w:t>.</w:t>
      </w:r>
    </w:p>
    <w:p w:rsidR="00FB16D9" w:rsidRPr="00767B59" w:rsidRDefault="00FB16D9" w:rsidP="00767B59">
      <w:pPr>
        <w:pStyle w:val="NoSpacing"/>
        <w:jc w:val="both"/>
        <w:rPr>
          <w:rFonts w:ascii="Arial" w:hAnsi="Arial" w:cs="Arial"/>
          <w:sz w:val="24"/>
          <w:szCs w:val="24"/>
          <w:lang w:val="en-GB"/>
        </w:rPr>
      </w:pPr>
    </w:p>
    <w:p w:rsidR="00FB16D9" w:rsidRPr="00767B59" w:rsidRDefault="00FB16D9" w:rsidP="00767B59">
      <w:pPr>
        <w:pStyle w:val="NoSpacing"/>
        <w:jc w:val="both"/>
        <w:rPr>
          <w:rFonts w:ascii="Arial" w:hAnsi="Arial" w:cs="Arial"/>
          <w:sz w:val="24"/>
          <w:szCs w:val="24"/>
          <w:lang w:val="en-GB"/>
        </w:rPr>
      </w:pPr>
      <w:r w:rsidRPr="00CB1251">
        <w:rPr>
          <w:rFonts w:ascii="Arial" w:hAnsi="Arial" w:cs="Arial"/>
          <w:b/>
          <w:sz w:val="24"/>
          <w:szCs w:val="24"/>
          <w:lang w:val="en-GB"/>
        </w:rPr>
        <w:t>Disclosure</w:t>
      </w:r>
      <w:r w:rsidRPr="00767B59">
        <w:rPr>
          <w:rFonts w:ascii="Arial" w:hAnsi="Arial" w:cs="Arial"/>
          <w:sz w:val="24"/>
          <w:szCs w:val="24"/>
          <w:lang w:val="en-GB"/>
        </w:rPr>
        <w:t>: nothing to disclose</w:t>
      </w:r>
    </w:p>
    <w:sectPr w:rsidR="00FB16D9" w:rsidRPr="00767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D9"/>
    <w:rsid w:val="00003077"/>
    <w:rsid w:val="0000325F"/>
    <w:rsid w:val="000062F5"/>
    <w:rsid w:val="0000643D"/>
    <w:rsid w:val="000068FF"/>
    <w:rsid w:val="00007DAD"/>
    <w:rsid w:val="000107EE"/>
    <w:rsid w:val="00011852"/>
    <w:rsid w:val="0001236E"/>
    <w:rsid w:val="000149CD"/>
    <w:rsid w:val="00020230"/>
    <w:rsid w:val="000210E6"/>
    <w:rsid w:val="00025329"/>
    <w:rsid w:val="00033CDE"/>
    <w:rsid w:val="000371BA"/>
    <w:rsid w:val="00037C7C"/>
    <w:rsid w:val="0004260B"/>
    <w:rsid w:val="00043068"/>
    <w:rsid w:val="000472D6"/>
    <w:rsid w:val="00050014"/>
    <w:rsid w:val="0005119D"/>
    <w:rsid w:val="000527DB"/>
    <w:rsid w:val="000551E8"/>
    <w:rsid w:val="0005523B"/>
    <w:rsid w:val="0005633B"/>
    <w:rsid w:val="00067403"/>
    <w:rsid w:val="00070A94"/>
    <w:rsid w:val="00073292"/>
    <w:rsid w:val="00073A7E"/>
    <w:rsid w:val="000740EC"/>
    <w:rsid w:val="00075015"/>
    <w:rsid w:val="0007672D"/>
    <w:rsid w:val="00077FE9"/>
    <w:rsid w:val="00085E85"/>
    <w:rsid w:val="000871B1"/>
    <w:rsid w:val="00087395"/>
    <w:rsid w:val="00087D7D"/>
    <w:rsid w:val="00090601"/>
    <w:rsid w:val="00090745"/>
    <w:rsid w:val="0009799A"/>
    <w:rsid w:val="000A00AD"/>
    <w:rsid w:val="000A1D52"/>
    <w:rsid w:val="000A2750"/>
    <w:rsid w:val="000A56D3"/>
    <w:rsid w:val="000A7104"/>
    <w:rsid w:val="000B20BC"/>
    <w:rsid w:val="000B5930"/>
    <w:rsid w:val="000B67C7"/>
    <w:rsid w:val="000B6962"/>
    <w:rsid w:val="000B7C31"/>
    <w:rsid w:val="000C2C43"/>
    <w:rsid w:val="000C459B"/>
    <w:rsid w:val="000C66D0"/>
    <w:rsid w:val="000C7331"/>
    <w:rsid w:val="000C79E1"/>
    <w:rsid w:val="000D239F"/>
    <w:rsid w:val="000D24BB"/>
    <w:rsid w:val="000E2C77"/>
    <w:rsid w:val="000E424A"/>
    <w:rsid w:val="000E42A5"/>
    <w:rsid w:val="000F0BF8"/>
    <w:rsid w:val="000F4BB9"/>
    <w:rsid w:val="000F5C52"/>
    <w:rsid w:val="000F7AD8"/>
    <w:rsid w:val="001028E9"/>
    <w:rsid w:val="001140AD"/>
    <w:rsid w:val="00116779"/>
    <w:rsid w:val="00125DA2"/>
    <w:rsid w:val="00126E3A"/>
    <w:rsid w:val="001308D9"/>
    <w:rsid w:val="001325A5"/>
    <w:rsid w:val="00132E96"/>
    <w:rsid w:val="00134DAE"/>
    <w:rsid w:val="00140C35"/>
    <w:rsid w:val="001412CE"/>
    <w:rsid w:val="0014159B"/>
    <w:rsid w:val="001427A9"/>
    <w:rsid w:val="0014342F"/>
    <w:rsid w:val="001478EC"/>
    <w:rsid w:val="00150027"/>
    <w:rsid w:val="00150A18"/>
    <w:rsid w:val="0015307D"/>
    <w:rsid w:val="001536A2"/>
    <w:rsid w:val="0015397E"/>
    <w:rsid w:val="00156CCE"/>
    <w:rsid w:val="001573B0"/>
    <w:rsid w:val="00160BB0"/>
    <w:rsid w:val="00160F32"/>
    <w:rsid w:val="0016386B"/>
    <w:rsid w:val="001652EE"/>
    <w:rsid w:val="001662F0"/>
    <w:rsid w:val="001674CA"/>
    <w:rsid w:val="00170840"/>
    <w:rsid w:val="00172681"/>
    <w:rsid w:val="00174B75"/>
    <w:rsid w:val="00185AB3"/>
    <w:rsid w:val="00195D66"/>
    <w:rsid w:val="001A02D3"/>
    <w:rsid w:val="001A5AA4"/>
    <w:rsid w:val="001B1BFD"/>
    <w:rsid w:val="001B2BE5"/>
    <w:rsid w:val="001B6981"/>
    <w:rsid w:val="001B741E"/>
    <w:rsid w:val="001C085C"/>
    <w:rsid w:val="001C16E8"/>
    <w:rsid w:val="001C2E95"/>
    <w:rsid w:val="001C7654"/>
    <w:rsid w:val="001C7DF2"/>
    <w:rsid w:val="001D16BF"/>
    <w:rsid w:val="001D1B35"/>
    <w:rsid w:val="001D3889"/>
    <w:rsid w:val="001D6F99"/>
    <w:rsid w:val="001D70DB"/>
    <w:rsid w:val="001D7923"/>
    <w:rsid w:val="001E10D6"/>
    <w:rsid w:val="001E1214"/>
    <w:rsid w:val="001E2849"/>
    <w:rsid w:val="001E2F82"/>
    <w:rsid w:val="001E35FF"/>
    <w:rsid w:val="001E5AEE"/>
    <w:rsid w:val="001E5C05"/>
    <w:rsid w:val="001F0ACE"/>
    <w:rsid w:val="001F2F63"/>
    <w:rsid w:val="001F4960"/>
    <w:rsid w:val="001F6675"/>
    <w:rsid w:val="002014EB"/>
    <w:rsid w:val="002035D3"/>
    <w:rsid w:val="00204F43"/>
    <w:rsid w:val="00205B15"/>
    <w:rsid w:val="0020773C"/>
    <w:rsid w:val="00212AD7"/>
    <w:rsid w:val="00214615"/>
    <w:rsid w:val="0021513B"/>
    <w:rsid w:val="00215DE6"/>
    <w:rsid w:val="00217037"/>
    <w:rsid w:val="00217F49"/>
    <w:rsid w:val="0022151E"/>
    <w:rsid w:val="00222863"/>
    <w:rsid w:val="00224D13"/>
    <w:rsid w:val="0022659C"/>
    <w:rsid w:val="002266E6"/>
    <w:rsid w:val="002272DC"/>
    <w:rsid w:val="00230897"/>
    <w:rsid w:val="00233F0F"/>
    <w:rsid w:val="002344D1"/>
    <w:rsid w:val="00236684"/>
    <w:rsid w:val="00236A5D"/>
    <w:rsid w:val="002412A2"/>
    <w:rsid w:val="002434AA"/>
    <w:rsid w:val="00252230"/>
    <w:rsid w:val="00256A6F"/>
    <w:rsid w:val="0026023F"/>
    <w:rsid w:val="00261C02"/>
    <w:rsid w:val="00263432"/>
    <w:rsid w:val="00264AD7"/>
    <w:rsid w:val="00264B19"/>
    <w:rsid w:val="00265351"/>
    <w:rsid w:val="002754F5"/>
    <w:rsid w:val="00277B2E"/>
    <w:rsid w:val="002821E4"/>
    <w:rsid w:val="00282E09"/>
    <w:rsid w:val="00284FCF"/>
    <w:rsid w:val="00290158"/>
    <w:rsid w:val="002A03DF"/>
    <w:rsid w:val="002A2F3F"/>
    <w:rsid w:val="002A3A94"/>
    <w:rsid w:val="002A5954"/>
    <w:rsid w:val="002A5A41"/>
    <w:rsid w:val="002A614F"/>
    <w:rsid w:val="002B1855"/>
    <w:rsid w:val="002B2CE9"/>
    <w:rsid w:val="002B3FE4"/>
    <w:rsid w:val="002B7A56"/>
    <w:rsid w:val="002C35CE"/>
    <w:rsid w:val="002C4DAD"/>
    <w:rsid w:val="002C7708"/>
    <w:rsid w:val="002D0674"/>
    <w:rsid w:val="002D1610"/>
    <w:rsid w:val="002D3FBA"/>
    <w:rsid w:val="002D4085"/>
    <w:rsid w:val="002D5C4F"/>
    <w:rsid w:val="002D5C85"/>
    <w:rsid w:val="002D6FA8"/>
    <w:rsid w:val="002E4180"/>
    <w:rsid w:val="002E4252"/>
    <w:rsid w:val="002E47D2"/>
    <w:rsid w:val="002E5DD4"/>
    <w:rsid w:val="002E6424"/>
    <w:rsid w:val="002E6951"/>
    <w:rsid w:val="002F0476"/>
    <w:rsid w:val="002F35C3"/>
    <w:rsid w:val="002F70AD"/>
    <w:rsid w:val="00300139"/>
    <w:rsid w:val="00301F1B"/>
    <w:rsid w:val="003034EE"/>
    <w:rsid w:val="0030504F"/>
    <w:rsid w:val="00306821"/>
    <w:rsid w:val="00307652"/>
    <w:rsid w:val="00307680"/>
    <w:rsid w:val="0031660C"/>
    <w:rsid w:val="00322486"/>
    <w:rsid w:val="00323FD0"/>
    <w:rsid w:val="00333752"/>
    <w:rsid w:val="003354F6"/>
    <w:rsid w:val="003366A7"/>
    <w:rsid w:val="00341488"/>
    <w:rsid w:val="00344706"/>
    <w:rsid w:val="00344749"/>
    <w:rsid w:val="00345793"/>
    <w:rsid w:val="00346D69"/>
    <w:rsid w:val="00346F2E"/>
    <w:rsid w:val="00357739"/>
    <w:rsid w:val="00357DDF"/>
    <w:rsid w:val="00360EB9"/>
    <w:rsid w:val="003617D7"/>
    <w:rsid w:val="00362211"/>
    <w:rsid w:val="0036243E"/>
    <w:rsid w:val="00363770"/>
    <w:rsid w:val="00364327"/>
    <w:rsid w:val="00364F74"/>
    <w:rsid w:val="003672CF"/>
    <w:rsid w:val="00367635"/>
    <w:rsid w:val="0037061E"/>
    <w:rsid w:val="003736EA"/>
    <w:rsid w:val="003741AD"/>
    <w:rsid w:val="003762F7"/>
    <w:rsid w:val="00377287"/>
    <w:rsid w:val="0037739B"/>
    <w:rsid w:val="00377C95"/>
    <w:rsid w:val="0038149A"/>
    <w:rsid w:val="0038732F"/>
    <w:rsid w:val="003876E4"/>
    <w:rsid w:val="00387EA4"/>
    <w:rsid w:val="00390CAE"/>
    <w:rsid w:val="003942C5"/>
    <w:rsid w:val="00397C01"/>
    <w:rsid w:val="003A12CB"/>
    <w:rsid w:val="003A5FAE"/>
    <w:rsid w:val="003B102C"/>
    <w:rsid w:val="003B126D"/>
    <w:rsid w:val="003B3E9C"/>
    <w:rsid w:val="003B5AF9"/>
    <w:rsid w:val="003B7753"/>
    <w:rsid w:val="003C227F"/>
    <w:rsid w:val="003C7283"/>
    <w:rsid w:val="003D7CF9"/>
    <w:rsid w:val="003E0F8D"/>
    <w:rsid w:val="003E239A"/>
    <w:rsid w:val="003E239B"/>
    <w:rsid w:val="003E5539"/>
    <w:rsid w:val="003F24CC"/>
    <w:rsid w:val="003F28C8"/>
    <w:rsid w:val="003F45FB"/>
    <w:rsid w:val="00402ABC"/>
    <w:rsid w:val="004038EB"/>
    <w:rsid w:val="00404C66"/>
    <w:rsid w:val="004056D8"/>
    <w:rsid w:val="004100B0"/>
    <w:rsid w:val="004142C9"/>
    <w:rsid w:val="004177BF"/>
    <w:rsid w:val="004232B8"/>
    <w:rsid w:val="00426283"/>
    <w:rsid w:val="00427B85"/>
    <w:rsid w:val="00430882"/>
    <w:rsid w:val="00431C94"/>
    <w:rsid w:val="004323BF"/>
    <w:rsid w:val="0043288D"/>
    <w:rsid w:val="00433808"/>
    <w:rsid w:val="004357D6"/>
    <w:rsid w:val="00436446"/>
    <w:rsid w:val="00437BF0"/>
    <w:rsid w:val="00440093"/>
    <w:rsid w:val="004416A3"/>
    <w:rsid w:val="00442128"/>
    <w:rsid w:val="004434BA"/>
    <w:rsid w:val="004449AC"/>
    <w:rsid w:val="0044503F"/>
    <w:rsid w:val="00462C48"/>
    <w:rsid w:val="00463954"/>
    <w:rsid w:val="004639EB"/>
    <w:rsid w:val="004655BD"/>
    <w:rsid w:val="00466A3A"/>
    <w:rsid w:val="00467247"/>
    <w:rsid w:val="00471DDB"/>
    <w:rsid w:val="0048021B"/>
    <w:rsid w:val="004815A4"/>
    <w:rsid w:val="00487376"/>
    <w:rsid w:val="0049038D"/>
    <w:rsid w:val="0049056A"/>
    <w:rsid w:val="0049162B"/>
    <w:rsid w:val="00493A9F"/>
    <w:rsid w:val="0049696D"/>
    <w:rsid w:val="004A037E"/>
    <w:rsid w:val="004A1E0C"/>
    <w:rsid w:val="004A2AC8"/>
    <w:rsid w:val="004A49AA"/>
    <w:rsid w:val="004A7A8D"/>
    <w:rsid w:val="004B21AF"/>
    <w:rsid w:val="004B24A7"/>
    <w:rsid w:val="004B6401"/>
    <w:rsid w:val="004C1B69"/>
    <w:rsid w:val="004C1D8D"/>
    <w:rsid w:val="004C738C"/>
    <w:rsid w:val="004C7BBF"/>
    <w:rsid w:val="004D0FCF"/>
    <w:rsid w:val="004D1176"/>
    <w:rsid w:val="004D365E"/>
    <w:rsid w:val="004D4856"/>
    <w:rsid w:val="004D6BF1"/>
    <w:rsid w:val="004D7DE8"/>
    <w:rsid w:val="004E353A"/>
    <w:rsid w:val="004E3707"/>
    <w:rsid w:val="004E4120"/>
    <w:rsid w:val="004E5CDE"/>
    <w:rsid w:val="004E63D6"/>
    <w:rsid w:val="004E7637"/>
    <w:rsid w:val="004F327B"/>
    <w:rsid w:val="005004A0"/>
    <w:rsid w:val="00500933"/>
    <w:rsid w:val="00500E3D"/>
    <w:rsid w:val="005014C4"/>
    <w:rsid w:val="00506569"/>
    <w:rsid w:val="005106B8"/>
    <w:rsid w:val="00513FEF"/>
    <w:rsid w:val="005141DD"/>
    <w:rsid w:val="005148CB"/>
    <w:rsid w:val="005152E5"/>
    <w:rsid w:val="00515701"/>
    <w:rsid w:val="00520BBA"/>
    <w:rsid w:val="00522421"/>
    <w:rsid w:val="00523B1C"/>
    <w:rsid w:val="00524925"/>
    <w:rsid w:val="00524EA6"/>
    <w:rsid w:val="005259DD"/>
    <w:rsid w:val="00526EDB"/>
    <w:rsid w:val="0052787F"/>
    <w:rsid w:val="005303BB"/>
    <w:rsid w:val="00530DA4"/>
    <w:rsid w:val="00532E13"/>
    <w:rsid w:val="00533B9F"/>
    <w:rsid w:val="005357A3"/>
    <w:rsid w:val="00537F87"/>
    <w:rsid w:val="005414D2"/>
    <w:rsid w:val="00541A15"/>
    <w:rsid w:val="00542048"/>
    <w:rsid w:val="0054375B"/>
    <w:rsid w:val="005461D3"/>
    <w:rsid w:val="00547C9F"/>
    <w:rsid w:val="00547E94"/>
    <w:rsid w:val="00563D40"/>
    <w:rsid w:val="00564E85"/>
    <w:rsid w:val="0056541F"/>
    <w:rsid w:val="005664AC"/>
    <w:rsid w:val="0057035A"/>
    <w:rsid w:val="00570387"/>
    <w:rsid w:val="005708BB"/>
    <w:rsid w:val="00570E96"/>
    <w:rsid w:val="005720E3"/>
    <w:rsid w:val="00575F1B"/>
    <w:rsid w:val="005766B0"/>
    <w:rsid w:val="00580AAC"/>
    <w:rsid w:val="00581036"/>
    <w:rsid w:val="00583F9B"/>
    <w:rsid w:val="0058742A"/>
    <w:rsid w:val="00590EF9"/>
    <w:rsid w:val="00594723"/>
    <w:rsid w:val="00596906"/>
    <w:rsid w:val="005A0756"/>
    <w:rsid w:val="005A4795"/>
    <w:rsid w:val="005A7B09"/>
    <w:rsid w:val="005B220D"/>
    <w:rsid w:val="005B3CE0"/>
    <w:rsid w:val="005B5A3D"/>
    <w:rsid w:val="005B65F9"/>
    <w:rsid w:val="005B7820"/>
    <w:rsid w:val="005B7D10"/>
    <w:rsid w:val="005C09D7"/>
    <w:rsid w:val="005C100E"/>
    <w:rsid w:val="005C2822"/>
    <w:rsid w:val="005C4FD7"/>
    <w:rsid w:val="005C55E2"/>
    <w:rsid w:val="005D1C29"/>
    <w:rsid w:val="005D2675"/>
    <w:rsid w:val="005D6A02"/>
    <w:rsid w:val="005D7A25"/>
    <w:rsid w:val="005E0C51"/>
    <w:rsid w:val="005E293D"/>
    <w:rsid w:val="005E3A18"/>
    <w:rsid w:val="005E4571"/>
    <w:rsid w:val="005F615F"/>
    <w:rsid w:val="005F77CB"/>
    <w:rsid w:val="00600008"/>
    <w:rsid w:val="00602AC3"/>
    <w:rsid w:val="00607736"/>
    <w:rsid w:val="00611140"/>
    <w:rsid w:val="00614271"/>
    <w:rsid w:val="0061514B"/>
    <w:rsid w:val="00616B27"/>
    <w:rsid w:val="00616F2C"/>
    <w:rsid w:val="00620217"/>
    <w:rsid w:val="0062101D"/>
    <w:rsid w:val="006216D8"/>
    <w:rsid w:val="006265D4"/>
    <w:rsid w:val="00627774"/>
    <w:rsid w:val="00627B92"/>
    <w:rsid w:val="006304F3"/>
    <w:rsid w:val="00630F69"/>
    <w:rsid w:val="006338A3"/>
    <w:rsid w:val="00633B4A"/>
    <w:rsid w:val="00634D27"/>
    <w:rsid w:val="00634E3B"/>
    <w:rsid w:val="006361BF"/>
    <w:rsid w:val="00636BEB"/>
    <w:rsid w:val="006376F3"/>
    <w:rsid w:val="00637753"/>
    <w:rsid w:val="0064060D"/>
    <w:rsid w:val="00640692"/>
    <w:rsid w:val="00642AC3"/>
    <w:rsid w:val="00651797"/>
    <w:rsid w:val="00651CAB"/>
    <w:rsid w:val="00651D85"/>
    <w:rsid w:val="00652DBF"/>
    <w:rsid w:val="00653916"/>
    <w:rsid w:val="00654303"/>
    <w:rsid w:val="006551DF"/>
    <w:rsid w:val="006553E8"/>
    <w:rsid w:val="0065642D"/>
    <w:rsid w:val="00656529"/>
    <w:rsid w:val="006611BE"/>
    <w:rsid w:val="0066416C"/>
    <w:rsid w:val="00667AE7"/>
    <w:rsid w:val="00672312"/>
    <w:rsid w:val="00677D10"/>
    <w:rsid w:val="0068333A"/>
    <w:rsid w:val="0068430A"/>
    <w:rsid w:val="00684B8B"/>
    <w:rsid w:val="00686276"/>
    <w:rsid w:val="00686B89"/>
    <w:rsid w:val="0068749B"/>
    <w:rsid w:val="00690241"/>
    <w:rsid w:val="0069188A"/>
    <w:rsid w:val="006921CA"/>
    <w:rsid w:val="00693803"/>
    <w:rsid w:val="0069525D"/>
    <w:rsid w:val="006A094E"/>
    <w:rsid w:val="006A18DF"/>
    <w:rsid w:val="006A21A6"/>
    <w:rsid w:val="006A2813"/>
    <w:rsid w:val="006A2A7F"/>
    <w:rsid w:val="006A33A7"/>
    <w:rsid w:val="006A3AA7"/>
    <w:rsid w:val="006A52AD"/>
    <w:rsid w:val="006A56C2"/>
    <w:rsid w:val="006A7F21"/>
    <w:rsid w:val="006B0C7D"/>
    <w:rsid w:val="006B36EF"/>
    <w:rsid w:val="006B44F6"/>
    <w:rsid w:val="006B6C3D"/>
    <w:rsid w:val="006C0183"/>
    <w:rsid w:val="006C0723"/>
    <w:rsid w:val="006C14D9"/>
    <w:rsid w:val="006C2CFF"/>
    <w:rsid w:val="006C2F22"/>
    <w:rsid w:val="006C4F7D"/>
    <w:rsid w:val="006C5A71"/>
    <w:rsid w:val="006C7589"/>
    <w:rsid w:val="006D28D2"/>
    <w:rsid w:val="006D3711"/>
    <w:rsid w:val="006D6252"/>
    <w:rsid w:val="006D65E4"/>
    <w:rsid w:val="006D6B50"/>
    <w:rsid w:val="006E28B5"/>
    <w:rsid w:val="006E3412"/>
    <w:rsid w:val="006E3E5B"/>
    <w:rsid w:val="006E41CF"/>
    <w:rsid w:val="006F124A"/>
    <w:rsid w:val="006F24C9"/>
    <w:rsid w:val="006F29F9"/>
    <w:rsid w:val="006F3688"/>
    <w:rsid w:val="006F6C0B"/>
    <w:rsid w:val="006F7F44"/>
    <w:rsid w:val="007011F0"/>
    <w:rsid w:val="00701BD8"/>
    <w:rsid w:val="00703C5E"/>
    <w:rsid w:val="00703DD4"/>
    <w:rsid w:val="00706320"/>
    <w:rsid w:val="00710D0D"/>
    <w:rsid w:val="007116B2"/>
    <w:rsid w:val="007145A4"/>
    <w:rsid w:val="00717189"/>
    <w:rsid w:val="007226FF"/>
    <w:rsid w:val="00722F80"/>
    <w:rsid w:val="00723F3A"/>
    <w:rsid w:val="00730F5A"/>
    <w:rsid w:val="00740F66"/>
    <w:rsid w:val="0074193F"/>
    <w:rsid w:val="00743C28"/>
    <w:rsid w:val="00743D30"/>
    <w:rsid w:val="00744469"/>
    <w:rsid w:val="00745EE1"/>
    <w:rsid w:val="0074600D"/>
    <w:rsid w:val="00747009"/>
    <w:rsid w:val="007546E1"/>
    <w:rsid w:val="00756A7E"/>
    <w:rsid w:val="00757A2C"/>
    <w:rsid w:val="00757C59"/>
    <w:rsid w:val="00761085"/>
    <w:rsid w:val="00763D79"/>
    <w:rsid w:val="00766447"/>
    <w:rsid w:val="00767B59"/>
    <w:rsid w:val="00771D1C"/>
    <w:rsid w:val="00772179"/>
    <w:rsid w:val="00772D2F"/>
    <w:rsid w:val="007745CD"/>
    <w:rsid w:val="007759AD"/>
    <w:rsid w:val="0077640D"/>
    <w:rsid w:val="007835D5"/>
    <w:rsid w:val="00787081"/>
    <w:rsid w:val="007936D5"/>
    <w:rsid w:val="00794229"/>
    <w:rsid w:val="00794EFF"/>
    <w:rsid w:val="00795636"/>
    <w:rsid w:val="00797FAD"/>
    <w:rsid w:val="007A11E5"/>
    <w:rsid w:val="007A2B8F"/>
    <w:rsid w:val="007A2D4A"/>
    <w:rsid w:val="007A3EED"/>
    <w:rsid w:val="007B015D"/>
    <w:rsid w:val="007B0298"/>
    <w:rsid w:val="007B41BD"/>
    <w:rsid w:val="007B7E71"/>
    <w:rsid w:val="007C060D"/>
    <w:rsid w:val="007C0F2D"/>
    <w:rsid w:val="007C12BC"/>
    <w:rsid w:val="007D3994"/>
    <w:rsid w:val="007D768C"/>
    <w:rsid w:val="007E048C"/>
    <w:rsid w:val="007E04EE"/>
    <w:rsid w:val="007E0753"/>
    <w:rsid w:val="007E0B39"/>
    <w:rsid w:val="007E2859"/>
    <w:rsid w:val="007E32AF"/>
    <w:rsid w:val="007E334F"/>
    <w:rsid w:val="007E3496"/>
    <w:rsid w:val="007E388A"/>
    <w:rsid w:val="007E6B55"/>
    <w:rsid w:val="007F419C"/>
    <w:rsid w:val="007F4A12"/>
    <w:rsid w:val="007F4C5A"/>
    <w:rsid w:val="007F7462"/>
    <w:rsid w:val="007F79FC"/>
    <w:rsid w:val="007F7C03"/>
    <w:rsid w:val="00800E37"/>
    <w:rsid w:val="00802804"/>
    <w:rsid w:val="00802CD1"/>
    <w:rsid w:val="00805592"/>
    <w:rsid w:val="008103E2"/>
    <w:rsid w:val="00815370"/>
    <w:rsid w:val="00815E6E"/>
    <w:rsid w:val="00820167"/>
    <w:rsid w:val="00821168"/>
    <w:rsid w:val="008217A8"/>
    <w:rsid w:val="00821E42"/>
    <w:rsid w:val="008256DA"/>
    <w:rsid w:val="00836958"/>
    <w:rsid w:val="00836BA3"/>
    <w:rsid w:val="00840923"/>
    <w:rsid w:val="008439BB"/>
    <w:rsid w:val="0084538C"/>
    <w:rsid w:val="0084578C"/>
    <w:rsid w:val="0085111B"/>
    <w:rsid w:val="0085291C"/>
    <w:rsid w:val="0085328C"/>
    <w:rsid w:val="00860305"/>
    <w:rsid w:val="00861490"/>
    <w:rsid w:val="00862053"/>
    <w:rsid w:val="008631A5"/>
    <w:rsid w:val="00866EA5"/>
    <w:rsid w:val="00867934"/>
    <w:rsid w:val="00873789"/>
    <w:rsid w:val="00877889"/>
    <w:rsid w:val="00881389"/>
    <w:rsid w:val="008816D0"/>
    <w:rsid w:val="008822B5"/>
    <w:rsid w:val="00882411"/>
    <w:rsid w:val="0088504C"/>
    <w:rsid w:val="00885259"/>
    <w:rsid w:val="008903C6"/>
    <w:rsid w:val="00891F0F"/>
    <w:rsid w:val="008925D6"/>
    <w:rsid w:val="00893F89"/>
    <w:rsid w:val="00894F51"/>
    <w:rsid w:val="0089589C"/>
    <w:rsid w:val="008964B5"/>
    <w:rsid w:val="00896FF0"/>
    <w:rsid w:val="008A262F"/>
    <w:rsid w:val="008A67B5"/>
    <w:rsid w:val="008A7DA4"/>
    <w:rsid w:val="008B0CFE"/>
    <w:rsid w:val="008B2521"/>
    <w:rsid w:val="008B5D12"/>
    <w:rsid w:val="008C0F06"/>
    <w:rsid w:val="008C35C5"/>
    <w:rsid w:val="008C3C45"/>
    <w:rsid w:val="008C4352"/>
    <w:rsid w:val="008C4AA5"/>
    <w:rsid w:val="008C559F"/>
    <w:rsid w:val="008D160C"/>
    <w:rsid w:val="008D3AA8"/>
    <w:rsid w:val="008D644F"/>
    <w:rsid w:val="008E0132"/>
    <w:rsid w:val="008E0648"/>
    <w:rsid w:val="008E0FF5"/>
    <w:rsid w:val="008E1FFE"/>
    <w:rsid w:val="008E3C41"/>
    <w:rsid w:val="008E3D1D"/>
    <w:rsid w:val="008E43D2"/>
    <w:rsid w:val="008F4E47"/>
    <w:rsid w:val="008F73DA"/>
    <w:rsid w:val="009009E3"/>
    <w:rsid w:val="00900F0E"/>
    <w:rsid w:val="00902AA8"/>
    <w:rsid w:val="00902DF6"/>
    <w:rsid w:val="00903A76"/>
    <w:rsid w:val="0090493C"/>
    <w:rsid w:val="009067CA"/>
    <w:rsid w:val="0090776A"/>
    <w:rsid w:val="00910888"/>
    <w:rsid w:val="009111FE"/>
    <w:rsid w:val="00913A15"/>
    <w:rsid w:val="00916DA3"/>
    <w:rsid w:val="009206B5"/>
    <w:rsid w:val="00930709"/>
    <w:rsid w:val="00934014"/>
    <w:rsid w:val="009343B2"/>
    <w:rsid w:val="0093767F"/>
    <w:rsid w:val="00937B02"/>
    <w:rsid w:val="009406CA"/>
    <w:rsid w:val="00940B93"/>
    <w:rsid w:val="00943419"/>
    <w:rsid w:val="00944818"/>
    <w:rsid w:val="00945882"/>
    <w:rsid w:val="00946DD5"/>
    <w:rsid w:val="00947269"/>
    <w:rsid w:val="009521F3"/>
    <w:rsid w:val="00953C8E"/>
    <w:rsid w:val="00955D5B"/>
    <w:rsid w:val="00960F0C"/>
    <w:rsid w:val="009611D3"/>
    <w:rsid w:val="009638F2"/>
    <w:rsid w:val="00964EEF"/>
    <w:rsid w:val="00966CE1"/>
    <w:rsid w:val="009718C9"/>
    <w:rsid w:val="00972B8C"/>
    <w:rsid w:val="00972E55"/>
    <w:rsid w:val="00975624"/>
    <w:rsid w:val="00976184"/>
    <w:rsid w:val="009804D5"/>
    <w:rsid w:val="00980688"/>
    <w:rsid w:val="00980EC4"/>
    <w:rsid w:val="0098294C"/>
    <w:rsid w:val="00982C99"/>
    <w:rsid w:val="009837CB"/>
    <w:rsid w:val="00984496"/>
    <w:rsid w:val="00985C75"/>
    <w:rsid w:val="00986E08"/>
    <w:rsid w:val="00987B9C"/>
    <w:rsid w:val="009928B4"/>
    <w:rsid w:val="009953B1"/>
    <w:rsid w:val="009958AD"/>
    <w:rsid w:val="00995C08"/>
    <w:rsid w:val="00997506"/>
    <w:rsid w:val="009A3F94"/>
    <w:rsid w:val="009A6D13"/>
    <w:rsid w:val="009A6F62"/>
    <w:rsid w:val="009A7255"/>
    <w:rsid w:val="009A7FB7"/>
    <w:rsid w:val="009B178B"/>
    <w:rsid w:val="009B513B"/>
    <w:rsid w:val="009B56F9"/>
    <w:rsid w:val="009B7B13"/>
    <w:rsid w:val="009C0D79"/>
    <w:rsid w:val="009C0DE1"/>
    <w:rsid w:val="009C15E6"/>
    <w:rsid w:val="009C6BA4"/>
    <w:rsid w:val="009D2D3F"/>
    <w:rsid w:val="009D4943"/>
    <w:rsid w:val="009E117F"/>
    <w:rsid w:val="009E167C"/>
    <w:rsid w:val="009E2496"/>
    <w:rsid w:val="009E5D56"/>
    <w:rsid w:val="009F0906"/>
    <w:rsid w:val="009F4263"/>
    <w:rsid w:val="009F7B25"/>
    <w:rsid w:val="00A031F2"/>
    <w:rsid w:val="00A10453"/>
    <w:rsid w:val="00A13137"/>
    <w:rsid w:val="00A13496"/>
    <w:rsid w:val="00A15AB3"/>
    <w:rsid w:val="00A17930"/>
    <w:rsid w:val="00A25064"/>
    <w:rsid w:val="00A304AA"/>
    <w:rsid w:val="00A32555"/>
    <w:rsid w:val="00A32C84"/>
    <w:rsid w:val="00A3583B"/>
    <w:rsid w:val="00A35FDC"/>
    <w:rsid w:val="00A41848"/>
    <w:rsid w:val="00A42C67"/>
    <w:rsid w:val="00A43639"/>
    <w:rsid w:val="00A441E0"/>
    <w:rsid w:val="00A45239"/>
    <w:rsid w:val="00A47B74"/>
    <w:rsid w:val="00A50133"/>
    <w:rsid w:val="00A50A37"/>
    <w:rsid w:val="00A6066A"/>
    <w:rsid w:val="00A65223"/>
    <w:rsid w:val="00A65B62"/>
    <w:rsid w:val="00A70781"/>
    <w:rsid w:val="00A73778"/>
    <w:rsid w:val="00A7388B"/>
    <w:rsid w:val="00A74BD6"/>
    <w:rsid w:val="00A77479"/>
    <w:rsid w:val="00A81E21"/>
    <w:rsid w:val="00A83A30"/>
    <w:rsid w:val="00A860BF"/>
    <w:rsid w:val="00A87448"/>
    <w:rsid w:val="00A91D12"/>
    <w:rsid w:val="00A92FCC"/>
    <w:rsid w:val="00A95022"/>
    <w:rsid w:val="00A976B1"/>
    <w:rsid w:val="00AA030F"/>
    <w:rsid w:val="00AA2D1A"/>
    <w:rsid w:val="00AA2E63"/>
    <w:rsid w:val="00AA38B3"/>
    <w:rsid w:val="00AA3E07"/>
    <w:rsid w:val="00AA5B2E"/>
    <w:rsid w:val="00AA7020"/>
    <w:rsid w:val="00AB031C"/>
    <w:rsid w:val="00AB0846"/>
    <w:rsid w:val="00AB2C9B"/>
    <w:rsid w:val="00AB47D4"/>
    <w:rsid w:val="00AB720C"/>
    <w:rsid w:val="00AC4087"/>
    <w:rsid w:val="00AC4DF9"/>
    <w:rsid w:val="00AC6132"/>
    <w:rsid w:val="00AD0142"/>
    <w:rsid w:val="00AD0273"/>
    <w:rsid w:val="00AD0787"/>
    <w:rsid w:val="00AD0D61"/>
    <w:rsid w:val="00AD0DE8"/>
    <w:rsid w:val="00AD1896"/>
    <w:rsid w:val="00AD24EF"/>
    <w:rsid w:val="00AD3637"/>
    <w:rsid w:val="00AD3E8E"/>
    <w:rsid w:val="00AD3F8B"/>
    <w:rsid w:val="00AD4C1B"/>
    <w:rsid w:val="00AD57A5"/>
    <w:rsid w:val="00AD6D72"/>
    <w:rsid w:val="00AD760C"/>
    <w:rsid w:val="00AD7D5C"/>
    <w:rsid w:val="00AE2784"/>
    <w:rsid w:val="00AE5E1C"/>
    <w:rsid w:val="00AE7548"/>
    <w:rsid w:val="00AF0BA2"/>
    <w:rsid w:val="00AF15CB"/>
    <w:rsid w:val="00AF2F50"/>
    <w:rsid w:val="00AF670D"/>
    <w:rsid w:val="00B0034B"/>
    <w:rsid w:val="00B00BC0"/>
    <w:rsid w:val="00B025D7"/>
    <w:rsid w:val="00B026D1"/>
    <w:rsid w:val="00B0379F"/>
    <w:rsid w:val="00B04326"/>
    <w:rsid w:val="00B04C1C"/>
    <w:rsid w:val="00B07CA3"/>
    <w:rsid w:val="00B12102"/>
    <w:rsid w:val="00B12D4D"/>
    <w:rsid w:val="00B12E9E"/>
    <w:rsid w:val="00B14D12"/>
    <w:rsid w:val="00B1511F"/>
    <w:rsid w:val="00B170BE"/>
    <w:rsid w:val="00B220AD"/>
    <w:rsid w:val="00B23806"/>
    <w:rsid w:val="00B315D6"/>
    <w:rsid w:val="00B32A90"/>
    <w:rsid w:val="00B33DC5"/>
    <w:rsid w:val="00B3564A"/>
    <w:rsid w:val="00B401C2"/>
    <w:rsid w:val="00B417E9"/>
    <w:rsid w:val="00B41C06"/>
    <w:rsid w:val="00B41ED9"/>
    <w:rsid w:val="00B42D95"/>
    <w:rsid w:val="00B438E5"/>
    <w:rsid w:val="00B451B1"/>
    <w:rsid w:val="00B4604A"/>
    <w:rsid w:val="00B477C5"/>
    <w:rsid w:val="00B47B51"/>
    <w:rsid w:val="00B47C29"/>
    <w:rsid w:val="00B47E3E"/>
    <w:rsid w:val="00B47E7E"/>
    <w:rsid w:val="00B5223D"/>
    <w:rsid w:val="00B529D7"/>
    <w:rsid w:val="00B53708"/>
    <w:rsid w:val="00B53AA0"/>
    <w:rsid w:val="00B550AA"/>
    <w:rsid w:val="00B55B7B"/>
    <w:rsid w:val="00B62707"/>
    <w:rsid w:val="00B63E01"/>
    <w:rsid w:val="00B66988"/>
    <w:rsid w:val="00B66C54"/>
    <w:rsid w:val="00B66FEE"/>
    <w:rsid w:val="00B722E6"/>
    <w:rsid w:val="00B7362E"/>
    <w:rsid w:val="00B75A44"/>
    <w:rsid w:val="00B76D9D"/>
    <w:rsid w:val="00B776B4"/>
    <w:rsid w:val="00B83F09"/>
    <w:rsid w:val="00B842A5"/>
    <w:rsid w:val="00B85611"/>
    <w:rsid w:val="00B913FA"/>
    <w:rsid w:val="00B92B88"/>
    <w:rsid w:val="00B9304B"/>
    <w:rsid w:val="00BA1B44"/>
    <w:rsid w:val="00BA2388"/>
    <w:rsid w:val="00BB0F5F"/>
    <w:rsid w:val="00BB25A6"/>
    <w:rsid w:val="00BB39A7"/>
    <w:rsid w:val="00BB39B4"/>
    <w:rsid w:val="00BB5944"/>
    <w:rsid w:val="00BB6140"/>
    <w:rsid w:val="00BB71CB"/>
    <w:rsid w:val="00BE1E05"/>
    <w:rsid w:val="00BE244C"/>
    <w:rsid w:val="00BE7901"/>
    <w:rsid w:val="00BF133D"/>
    <w:rsid w:val="00BF610C"/>
    <w:rsid w:val="00BF6222"/>
    <w:rsid w:val="00BF66A2"/>
    <w:rsid w:val="00C017FA"/>
    <w:rsid w:val="00C01BC8"/>
    <w:rsid w:val="00C03349"/>
    <w:rsid w:val="00C0356C"/>
    <w:rsid w:val="00C0669E"/>
    <w:rsid w:val="00C07D13"/>
    <w:rsid w:val="00C11ECF"/>
    <w:rsid w:val="00C1339B"/>
    <w:rsid w:val="00C13F64"/>
    <w:rsid w:val="00C1532C"/>
    <w:rsid w:val="00C165FE"/>
    <w:rsid w:val="00C21D87"/>
    <w:rsid w:val="00C21EE1"/>
    <w:rsid w:val="00C24554"/>
    <w:rsid w:val="00C26B96"/>
    <w:rsid w:val="00C309F4"/>
    <w:rsid w:val="00C322C6"/>
    <w:rsid w:val="00C32A8D"/>
    <w:rsid w:val="00C33598"/>
    <w:rsid w:val="00C33AB6"/>
    <w:rsid w:val="00C36A46"/>
    <w:rsid w:val="00C419FC"/>
    <w:rsid w:val="00C422BA"/>
    <w:rsid w:val="00C42DBC"/>
    <w:rsid w:val="00C447B9"/>
    <w:rsid w:val="00C4483D"/>
    <w:rsid w:val="00C55609"/>
    <w:rsid w:val="00C572E8"/>
    <w:rsid w:val="00C6438E"/>
    <w:rsid w:val="00C65A7C"/>
    <w:rsid w:val="00C67206"/>
    <w:rsid w:val="00C70383"/>
    <w:rsid w:val="00C706BD"/>
    <w:rsid w:val="00C72810"/>
    <w:rsid w:val="00C73642"/>
    <w:rsid w:val="00C768A1"/>
    <w:rsid w:val="00C77FEC"/>
    <w:rsid w:val="00C83D88"/>
    <w:rsid w:val="00C86322"/>
    <w:rsid w:val="00C86354"/>
    <w:rsid w:val="00C87307"/>
    <w:rsid w:val="00C91ABB"/>
    <w:rsid w:val="00C93F8F"/>
    <w:rsid w:val="00C94114"/>
    <w:rsid w:val="00C94CA1"/>
    <w:rsid w:val="00C97318"/>
    <w:rsid w:val="00CA32B1"/>
    <w:rsid w:val="00CA5793"/>
    <w:rsid w:val="00CA5D08"/>
    <w:rsid w:val="00CA6999"/>
    <w:rsid w:val="00CB0CED"/>
    <w:rsid w:val="00CB11CD"/>
    <w:rsid w:val="00CB1251"/>
    <w:rsid w:val="00CB1BF8"/>
    <w:rsid w:val="00CB2119"/>
    <w:rsid w:val="00CB2EA1"/>
    <w:rsid w:val="00CB4A05"/>
    <w:rsid w:val="00CC4BFD"/>
    <w:rsid w:val="00CC7594"/>
    <w:rsid w:val="00CC7C2D"/>
    <w:rsid w:val="00CD3373"/>
    <w:rsid w:val="00CD7D67"/>
    <w:rsid w:val="00CE1FB9"/>
    <w:rsid w:val="00CE3181"/>
    <w:rsid w:val="00CE3AAB"/>
    <w:rsid w:val="00CE41ED"/>
    <w:rsid w:val="00CE54EF"/>
    <w:rsid w:val="00CE6C0A"/>
    <w:rsid w:val="00CE75BC"/>
    <w:rsid w:val="00CF0D7F"/>
    <w:rsid w:val="00CF1C78"/>
    <w:rsid w:val="00CF1DA1"/>
    <w:rsid w:val="00CF3000"/>
    <w:rsid w:val="00CF4FB0"/>
    <w:rsid w:val="00CF5CD5"/>
    <w:rsid w:val="00D039A4"/>
    <w:rsid w:val="00D04311"/>
    <w:rsid w:val="00D04912"/>
    <w:rsid w:val="00D04B46"/>
    <w:rsid w:val="00D13C72"/>
    <w:rsid w:val="00D1559C"/>
    <w:rsid w:val="00D20EED"/>
    <w:rsid w:val="00D24201"/>
    <w:rsid w:val="00D27ADA"/>
    <w:rsid w:val="00D317A4"/>
    <w:rsid w:val="00D3259C"/>
    <w:rsid w:val="00D341BD"/>
    <w:rsid w:val="00D3422C"/>
    <w:rsid w:val="00D35B42"/>
    <w:rsid w:val="00D42008"/>
    <w:rsid w:val="00D45B62"/>
    <w:rsid w:val="00D46397"/>
    <w:rsid w:val="00D529B6"/>
    <w:rsid w:val="00D54177"/>
    <w:rsid w:val="00D553D5"/>
    <w:rsid w:val="00D55B31"/>
    <w:rsid w:val="00D55E5F"/>
    <w:rsid w:val="00D579F5"/>
    <w:rsid w:val="00D607A3"/>
    <w:rsid w:val="00D61EDC"/>
    <w:rsid w:val="00D63E7D"/>
    <w:rsid w:val="00D63FFA"/>
    <w:rsid w:val="00D66707"/>
    <w:rsid w:val="00D67FC0"/>
    <w:rsid w:val="00D708DF"/>
    <w:rsid w:val="00D72EC8"/>
    <w:rsid w:val="00D74854"/>
    <w:rsid w:val="00D85457"/>
    <w:rsid w:val="00D8799E"/>
    <w:rsid w:val="00D91803"/>
    <w:rsid w:val="00D91971"/>
    <w:rsid w:val="00D955F4"/>
    <w:rsid w:val="00D96362"/>
    <w:rsid w:val="00D96A88"/>
    <w:rsid w:val="00D97167"/>
    <w:rsid w:val="00D9796F"/>
    <w:rsid w:val="00DB2176"/>
    <w:rsid w:val="00DB5C4A"/>
    <w:rsid w:val="00DB5D09"/>
    <w:rsid w:val="00DB6FC1"/>
    <w:rsid w:val="00DB79BC"/>
    <w:rsid w:val="00DB7CEB"/>
    <w:rsid w:val="00DC0D6A"/>
    <w:rsid w:val="00DC2B02"/>
    <w:rsid w:val="00DC2F2B"/>
    <w:rsid w:val="00DC4430"/>
    <w:rsid w:val="00DC5AA9"/>
    <w:rsid w:val="00DC5B40"/>
    <w:rsid w:val="00DC7836"/>
    <w:rsid w:val="00DC7B61"/>
    <w:rsid w:val="00DD2F43"/>
    <w:rsid w:val="00DD5B4D"/>
    <w:rsid w:val="00DE35E4"/>
    <w:rsid w:val="00DE483A"/>
    <w:rsid w:val="00DE64F5"/>
    <w:rsid w:val="00DF255B"/>
    <w:rsid w:val="00DF2A99"/>
    <w:rsid w:val="00DF67E9"/>
    <w:rsid w:val="00DF7741"/>
    <w:rsid w:val="00DF7D4D"/>
    <w:rsid w:val="00E003E4"/>
    <w:rsid w:val="00E004B6"/>
    <w:rsid w:val="00E039FB"/>
    <w:rsid w:val="00E03A9A"/>
    <w:rsid w:val="00E059DE"/>
    <w:rsid w:val="00E073AD"/>
    <w:rsid w:val="00E07A5F"/>
    <w:rsid w:val="00E07F62"/>
    <w:rsid w:val="00E11D5F"/>
    <w:rsid w:val="00E12BCB"/>
    <w:rsid w:val="00E13944"/>
    <w:rsid w:val="00E25653"/>
    <w:rsid w:val="00E25B1A"/>
    <w:rsid w:val="00E30D80"/>
    <w:rsid w:val="00E3241B"/>
    <w:rsid w:val="00E33DD0"/>
    <w:rsid w:val="00E34EE4"/>
    <w:rsid w:val="00E35F50"/>
    <w:rsid w:val="00E3634F"/>
    <w:rsid w:val="00E37EA9"/>
    <w:rsid w:val="00E40DA2"/>
    <w:rsid w:val="00E42520"/>
    <w:rsid w:val="00E43A89"/>
    <w:rsid w:val="00E44439"/>
    <w:rsid w:val="00E44E91"/>
    <w:rsid w:val="00E50826"/>
    <w:rsid w:val="00E5111C"/>
    <w:rsid w:val="00E53F46"/>
    <w:rsid w:val="00E551E3"/>
    <w:rsid w:val="00E55232"/>
    <w:rsid w:val="00E55236"/>
    <w:rsid w:val="00E553B9"/>
    <w:rsid w:val="00E5544A"/>
    <w:rsid w:val="00E56CB3"/>
    <w:rsid w:val="00E5789E"/>
    <w:rsid w:val="00E6146D"/>
    <w:rsid w:val="00E64A1E"/>
    <w:rsid w:val="00E64A3A"/>
    <w:rsid w:val="00E70351"/>
    <w:rsid w:val="00E70637"/>
    <w:rsid w:val="00E70F45"/>
    <w:rsid w:val="00E72598"/>
    <w:rsid w:val="00E80A0C"/>
    <w:rsid w:val="00E81B57"/>
    <w:rsid w:val="00E82ADA"/>
    <w:rsid w:val="00E83B73"/>
    <w:rsid w:val="00E8640E"/>
    <w:rsid w:val="00E9125F"/>
    <w:rsid w:val="00E91297"/>
    <w:rsid w:val="00E914AE"/>
    <w:rsid w:val="00E92765"/>
    <w:rsid w:val="00E93303"/>
    <w:rsid w:val="00E94EB6"/>
    <w:rsid w:val="00E96FAB"/>
    <w:rsid w:val="00EA02B9"/>
    <w:rsid w:val="00EA1B6B"/>
    <w:rsid w:val="00EA4259"/>
    <w:rsid w:val="00EA7359"/>
    <w:rsid w:val="00EB5946"/>
    <w:rsid w:val="00EC0BAA"/>
    <w:rsid w:val="00EC5606"/>
    <w:rsid w:val="00EC7C6A"/>
    <w:rsid w:val="00EC7FBC"/>
    <w:rsid w:val="00ED047C"/>
    <w:rsid w:val="00ED16DA"/>
    <w:rsid w:val="00ED287B"/>
    <w:rsid w:val="00ED38CC"/>
    <w:rsid w:val="00EE02C5"/>
    <w:rsid w:val="00EE073A"/>
    <w:rsid w:val="00EE2976"/>
    <w:rsid w:val="00EE4DA3"/>
    <w:rsid w:val="00EE6880"/>
    <w:rsid w:val="00EE698B"/>
    <w:rsid w:val="00EE6B24"/>
    <w:rsid w:val="00EF16C0"/>
    <w:rsid w:val="00EF2454"/>
    <w:rsid w:val="00EF6264"/>
    <w:rsid w:val="00EF68DD"/>
    <w:rsid w:val="00EF7008"/>
    <w:rsid w:val="00EF7332"/>
    <w:rsid w:val="00F009D5"/>
    <w:rsid w:val="00F032DF"/>
    <w:rsid w:val="00F037A0"/>
    <w:rsid w:val="00F03AAD"/>
    <w:rsid w:val="00F05104"/>
    <w:rsid w:val="00F106F9"/>
    <w:rsid w:val="00F108D5"/>
    <w:rsid w:val="00F11124"/>
    <w:rsid w:val="00F12E2B"/>
    <w:rsid w:val="00F16CB5"/>
    <w:rsid w:val="00F17B3D"/>
    <w:rsid w:val="00F2237D"/>
    <w:rsid w:val="00F24B0B"/>
    <w:rsid w:val="00F25641"/>
    <w:rsid w:val="00F25882"/>
    <w:rsid w:val="00F26F86"/>
    <w:rsid w:val="00F27BFD"/>
    <w:rsid w:val="00F313C0"/>
    <w:rsid w:val="00F32E6B"/>
    <w:rsid w:val="00F3475B"/>
    <w:rsid w:val="00F34889"/>
    <w:rsid w:val="00F3751A"/>
    <w:rsid w:val="00F40574"/>
    <w:rsid w:val="00F408F2"/>
    <w:rsid w:val="00F449A9"/>
    <w:rsid w:val="00F4696B"/>
    <w:rsid w:val="00F50DD0"/>
    <w:rsid w:val="00F53092"/>
    <w:rsid w:val="00F533BF"/>
    <w:rsid w:val="00F535FD"/>
    <w:rsid w:val="00F5610E"/>
    <w:rsid w:val="00F60009"/>
    <w:rsid w:val="00F628DE"/>
    <w:rsid w:val="00F640EF"/>
    <w:rsid w:val="00F645F5"/>
    <w:rsid w:val="00F7226A"/>
    <w:rsid w:val="00F724C6"/>
    <w:rsid w:val="00F728A6"/>
    <w:rsid w:val="00F74229"/>
    <w:rsid w:val="00F768F4"/>
    <w:rsid w:val="00F77429"/>
    <w:rsid w:val="00F82A97"/>
    <w:rsid w:val="00F83417"/>
    <w:rsid w:val="00F85CB0"/>
    <w:rsid w:val="00F8761F"/>
    <w:rsid w:val="00F96914"/>
    <w:rsid w:val="00F96B1E"/>
    <w:rsid w:val="00F973A6"/>
    <w:rsid w:val="00F977BA"/>
    <w:rsid w:val="00FA00EC"/>
    <w:rsid w:val="00FA10B9"/>
    <w:rsid w:val="00FA206F"/>
    <w:rsid w:val="00FA34F9"/>
    <w:rsid w:val="00FA3C8C"/>
    <w:rsid w:val="00FA47B3"/>
    <w:rsid w:val="00FA5480"/>
    <w:rsid w:val="00FA6746"/>
    <w:rsid w:val="00FA6DE5"/>
    <w:rsid w:val="00FB131D"/>
    <w:rsid w:val="00FB16D9"/>
    <w:rsid w:val="00FB207C"/>
    <w:rsid w:val="00FB257A"/>
    <w:rsid w:val="00FB2FBB"/>
    <w:rsid w:val="00FB4081"/>
    <w:rsid w:val="00FB48E1"/>
    <w:rsid w:val="00FB5581"/>
    <w:rsid w:val="00FB7E86"/>
    <w:rsid w:val="00FC1568"/>
    <w:rsid w:val="00FC23AA"/>
    <w:rsid w:val="00FC441F"/>
    <w:rsid w:val="00FC452C"/>
    <w:rsid w:val="00FC5301"/>
    <w:rsid w:val="00FC650A"/>
    <w:rsid w:val="00FC7515"/>
    <w:rsid w:val="00FD0799"/>
    <w:rsid w:val="00FD127A"/>
    <w:rsid w:val="00FD3ADB"/>
    <w:rsid w:val="00FD7DF1"/>
    <w:rsid w:val="00FE4440"/>
    <w:rsid w:val="00FE47C3"/>
    <w:rsid w:val="00FF47D0"/>
    <w:rsid w:val="00FF4A8D"/>
    <w:rsid w:val="00FF58D4"/>
    <w:rsid w:val="00FF6C20"/>
    <w:rsid w:val="00FF7B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95DC5-34C2-4C31-A675-6E7F5CEA8471}"/>
</file>

<file path=customXml/itemProps2.xml><?xml version="1.0" encoding="utf-8"?>
<ds:datastoreItem xmlns:ds="http://schemas.openxmlformats.org/officeDocument/2006/customXml" ds:itemID="{945B59F4-77E0-4897-9941-6D5CF6C0D784}"/>
</file>

<file path=customXml/itemProps3.xml><?xml version="1.0" encoding="utf-8"?>
<ds:datastoreItem xmlns:ds="http://schemas.openxmlformats.org/officeDocument/2006/customXml" ds:itemID="{0978AFE4-DDB1-4F27-9DB1-7421D11620F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ARUD Zentren für Suchtmedizin</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Bruggmann Philip</dc:creator>
  <cp:lastModifiedBy>Rini Das</cp:lastModifiedBy>
  <cp:revision>4</cp:revision>
  <cp:lastPrinted>2016-04-20T08:30:00Z</cp:lastPrinted>
  <dcterms:created xsi:type="dcterms:W3CDTF">2016-04-20T12:24:00Z</dcterms:created>
  <dcterms:modified xsi:type="dcterms:W3CDTF">2016-04-21T00:43:00Z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